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D6" w:rsidRDefault="005B79FD" w:rsidP="005B7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u w:val="single"/>
        </w:rPr>
      </w:pPr>
      <w:r w:rsidRPr="005B79FD">
        <w:rPr>
          <w:u w:val="single"/>
        </w:rPr>
        <w:t xml:space="preserve">лагеря с дневным пребыванием детей в период летних каникул на базе </w:t>
      </w:r>
    </w:p>
    <w:p w:rsidR="00F80F87" w:rsidRPr="005B79FD" w:rsidRDefault="005B79FD" w:rsidP="005B7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79FD">
        <w:rPr>
          <w:u w:val="single"/>
        </w:rPr>
        <w:t>МБОУ «Максатихинская СОШ №2»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организации отдыха детей и их оздоровления)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5B79FD" w:rsidRDefault="005C28B4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</w:t>
      </w:r>
      <w:r w:rsidR="005B79FD" w:rsidRPr="005B79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(год проведения паспортизации)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0F87" w:rsidRPr="00D42672" w:rsidSect="009A5F09">
          <w:headerReference w:type="default" r:id="rId8"/>
          <w:headerReference w:type="first" r:id="rId9"/>
          <w:pgSz w:w="11906" w:h="16838"/>
          <w:pgMar w:top="1134" w:right="851" w:bottom="1134" w:left="1701" w:header="720" w:footer="720" w:gutter="0"/>
          <w:pgNumType w:start="17"/>
          <w:cols w:space="720"/>
          <w:noEndnote/>
          <w:docGrid w:linePitch="299"/>
        </w:sect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04" w:type="pct"/>
        <w:tblCellSpacing w:w="5" w:type="nil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7"/>
        <w:gridCol w:w="16"/>
        <w:gridCol w:w="9"/>
        <w:gridCol w:w="7"/>
        <w:gridCol w:w="372"/>
        <w:gridCol w:w="439"/>
        <w:gridCol w:w="20"/>
        <w:gridCol w:w="6"/>
        <w:gridCol w:w="683"/>
        <w:gridCol w:w="470"/>
        <w:gridCol w:w="7"/>
        <w:gridCol w:w="768"/>
        <w:gridCol w:w="383"/>
        <w:gridCol w:w="19"/>
        <w:gridCol w:w="217"/>
        <w:gridCol w:w="725"/>
        <w:gridCol w:w="33"/>
        <w:gridCol w:w="56"/>
        <w:gridCol w:w="44"/>
        <w:gridCol w:w="6"/>
        <w:gridCol w:w="70"/>
        <w:gridCol w:w="252"/>
        <w:gridCol w:w="605"/>
        <w:gridCol w:w="191"/>
        <w:gridCol w:w="402"/>
        <w:gridCol w:w="94"/>
        <w:gridCol w:w="400"/>
        <w:gridCol w:w="526"/>
        <w:gridCol w:w="402"/>
        <w:gridCol w:w="91"/>
        <w:gridCol w:w="154"/>
        <w:gridCol w:w="211"/>
        <w:gridCol w:w="988"/>
      </w:tblGrid>
      <w:tr w:rsidR="00F80F87" w:rsidRPr="00D42672" w:rsidTr="009A5F09">
        <w:trPr>
          <w:trHeight w:val="20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организации отдыха детей и их оздоровления</w:t>
            </w:r>
          </w:p>
        </w:tc>
      </w:tr>
      <w:tr w:rsidR="00F80F87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</w:tcPr>
          <w:p w:rsidR="00F80F87" w:rsidRPr="00D42672" w:rsidRDefault="00F80F87" w:rsidP="009A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99" w:type="pct"/>
            <w:gridSpan w:val="17"/>
          </w:tcPr>
          <w:p w:rsidR="00F80F87" w:rsidRPr="00D42672" w:rsidRDefault="00F80F87" w:rsidP="009A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</w:t>
            </w:r>
          </w:p>
        </w:tc>
        <w:tc>
          <w:tcPr>
            <w:tcW w:w="2369" w:type="pct"/>
            <w:gridSpan w:val="13"/>
          </w:tcPr>
          <w:p w:rsidR="00F80F87" w:rsidRPr="00D42672" w:rsidRDefault="005B79FD" w:rsidP="009A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«Максатихинская средняя общеобразовательная школа №2»</w:t>
            </w:r>
          </w:p>
        </w:tc>
      </w:tr>
      <w:tr w:rsidR="00F80F87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</w:tcPr>
          <w:p w:rsidR="00F80F87" w:rsidRPr="00D42672" w:rsidRDefault="00F80F87" w:rsidP="009A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99" w:type="pct"/>
            <w:gridSpan w:val="17"/>
          </w:tcPr>
          <w:p w:rsidR="00F80F87" w:rsidRPr="00D42672" w:rsidRDefault="00F80F87" w:rsidP="009A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369" w:type="pct"/>
            <w:gridSpan w:val="13"/>
          </w:tcPr>
          <w:p w:rsidR="00F80F87" w:rsidRPr="00D42672" w:rsidRDefault="00327F63" w:rsidP="009A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6932004964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99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организации</w:t>
            </w:r>
          </w:p>
        </w:tc>
        <w:tc>
          <w:tcPr>
            <w:tcW w:w="2369" w:type="pct"/>
            <w:gridSpan w:val="13"/>
          </w:tcPr>
          <w:p w:rsidR="00280EE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171901, Тверская область, Максатихинский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Максатиха</w:t>
            </w:r>
            <w:proofErr w:type="spellEnd"/>
          </w:p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д.10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99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организации (полное наименование): </w:t>
            </w:r>
          </w:p>
        </w:tc>
        <w:tc>
          <w:tcPr>
            <w:tcW w:w="2369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«Максатихинский район» Тверской области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2369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Максатиха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Красноармейская д. 5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2369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848(253) 2-13-12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(указать полностью) </w:t>
            </w:r>
          </w:p>
        </w:tc>
        <w:tc>
          <w:tcPr>
            <w:tcW w:w="2369" w:type="pct"/>
            <w:gridSpan w:val="13"/>
            <w:tcBorders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Максатихинского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Геннадьевич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  <w:tcBorders>
              <w:top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2369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(указать полностью)</w:t>
            </w:r>
          </w:p>
        </w:tc>
        <w:tc>
          <w:tcPr>
            <w:tcW w:w="2369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Тыкайло Галина Ивановна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69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369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5C28B4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8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69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848(253) 2-27-11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99" w:type="pct"/>
            <w:gridSpan w:val="17"/>
            <w:tcBorders>
              <w:top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 организации </w:t>
            </w:r>
          </w:p>
        </w:tc>
        <w:tc>
          <w:tcPr>
            <w:tcW w:w="2369" w:type="pct"/>
            <w:gridSpan w:val="13"/>
            <w:tcBorders>
              <w:top w:val="single" w:sz="4" w:space="0" w:color="auto"/>
            </w:tcBorders>
          </w:tcPr>
          <w:p w:rsidR="00280EE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171901, Тверская область, Максатихинский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Максатиха</w:t>
            </w:r>
            <w:proofErr w:type="spellEnd"/>
          </w:p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д.10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 организации</w:t>
            </w:r>
          </w:p>
        </w:tc>
        <w:tc>
          <w:tcPr>
            <w:tcW w:w="2369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848(253) 2-27-11, 2-19-08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организации</w:t>
            </w:r>
          </w:p>
        </w:tc>
        <w:tc>
          <w:tcPr>
            <w:tcW w:w="2369" w:type="pct"/>
            <w:gridSpan w:val="13"/>
          </w:tcPr>
          <w:p w:rsidR="00280EE2" w:rsidRPr="00732AF9" w:rsidRDefault="00D30236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280EE2" w:rsidRPr="00825B1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Maksatiha2@gmail.com</w:t>
              </w:r>
            </w:hyperlink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организации в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онно-телекоммуникационной сети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(при наличии)</w:t>
            </w:r>
          </w:p>
        </w:tc>
        <w:tc>
          <w:tcPr>
            <w:tcW w:w="2369" w:type="pct"/>
            <w:gridSpan w:val="13"/>
          </w:tcPr>
          <w:p w:rsidR="00280EE2" w:rsidRPr="00732AF9" w:rsidRDefault="00D30236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="00280EE2" w:rsidRPr="00825B1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http://school2-maksatiha.ru</w:t>
              </w:r>
            </w:hyperlink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99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2369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99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 xml:space="preserve">Вид организации (организации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 лагеря, </w:t>
            </w: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пребыванием);</w:t>
            </w:r>
          </w:p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труда и отдыха;</w:t>
            </w:r>
          </w:p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палаточного типа;</w:t>
            </w:r>
          </w:p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специализированные (профильные) лагеря, детские лагеря различной тематической направленности, созданные при организациях социального обслуживания, санаторно-курортных организациях, общественных организациях (объединениях) и иных организациях)</w:t>
            </w:r>
          </w:p>
        </w:tc>
        <w:tc>
          <w:tcPr>
            <w:tcW w:w="2369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Лагерь, организованный ОО, осуществляющей организацию отдыха и оздоровления обучающихся в каникулярное время с дневным пребыванием</w:t>
            </w:r>
          </w:p>
        </w:tc>
      </w:tr>
      <w:tr w:rsidR="00280EE2" w:rsidRPr="00D42672" w:rsidTr="00280EE2">
        <w:trPr>
          <w:trHeight w:val="907"/>
          <w:tblCellSpacing w:w="5" w:type="nil"/>
        </w:trPr>
        <w:tc>
          <w:tcPr>
            <w:tcW w:w="332" w:type="pct"/>
            <w:gridSpan w:val="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299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369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tcBorders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99" w:type="pct"/>
            <w:gridSpan w:val="17"/>
            <w:tcBorders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здания/комплекса зданий в эксплуатацию </w:t>
            </w:r>
          </w:p>
        </w:tc>
        <w:tc>
          <w:tcPr>
            <w:tcW w:w="2369" w:type="pct"/>
            <w:gridSpan w:val="13"/>
            <w:tcBorders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1955,1990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  <w:tcBorders>
              <w:top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ремонта:</w:t>
            </w:r>
          </w:p>
        </w:tc>
        <w:tc>
          <w:tcPr>
            <w:tcW w:w="2369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2369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369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5C28B4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64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tcBorders>
              <w:top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299" w:type="pct"/>
            <w:gridSpan w:val="17"/>
            <w:tcBorders>
              <w:top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(круглогодично, сезонно) </w:t>
            </w:r>
          </w:p>
        </w:tc>
        <w:tc>
          <w:tcPr>
            <w:tcW w:w="2369" w:type="pct"/>
            <w:gridSpan w:val="13"/>
            <w:tcBorders>
              <w:top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280EE2" w:rsidRPr="00D42672" w:rsidTr="00280EE2">
        <w:trPr>
          <w:trHeight w:val="850"/>
          <w:tblCellSpacing w:w="5" w:type="nil"/>
        </w:trPr>
        <w:tc>
          <w:tcPr>
            <w:tcW w:w="332" w:type="pct"/>
            <w:gridSpan w:val="3"/>
            <w:vMerge w:val="restart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299" w:type="pct"/>
            <w:gridSpan w:val="17"/>
            <w:tcBorders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наполняемость (какое количество детей и подростков может принять одновременно)</w:t>
            </w:r>
          </w:p>
        </w:tc>
        <w:tc>
          <w:tcPr>
            <w:tcW w:w="2369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2369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смену</w:t>
            </w:r>
          </w:p>
        </w:tc>
        <w:tc>
          <w:tcPr>
            <w:tcW w:w="2369" w:type="pct"/>
            <w:gridSpan w:val="13"/>
          </w:tcPr>
          <w:p w:rsidR="00280EE2" w:rsidRPr="00D42672" w:rsidRDefault="005C28B4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 в год</w:t>
            </w:r>
          </w:p>
        </w:tc>
        <w:tc>
          <w:tcPr>
            <w:tcW w:w="2369" w:type="pct"/>
            <w:gridSpan w:val="13"/>
          </w:tcPr>
          <w:p w:rsidR="00280EE2" w:rsidRPr="00D42672" w:rsidRDefault="005C28B4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80EE2" w:rsidRPr="00D42672" w:rsidTr="00280EE2">
        <w:trPr>
          <w:trHeight w:val="907"/>
          <w:tblCellSpacing w:w="5" w:type="nil"/>
        </w:trPr>
        <w:tc>
          <w:tcPr>
            <w:tcW w:w="332" w:type="pct"/>
            <w:gridSpan w:val="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299" w:type="pct"/>
            <w:gridSpan w:val="17"/>
            <w:tcBorders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369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6,5-18лет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299" w:type="pct"/>
            <w:gridSpan w:val="17"/>
            <w:tcBorders>
              <w:top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организации</w:t>
            </w:r>
          </w:p>
        </w:tc>
        <w:tc>
          <w:tcPr>
            <w:tcW w:w="2369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2369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0,8243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(га)</w:t>
            </w:r>
          </w:p>
        </w:tc>
        <w:tc>
          <w:tcPr>
            <w:tcW w:w="2369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0,8243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2369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299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организации, в том числе:</w:t>
            </w:r>
          </w:p>
        </w:tc>
        <w:tc>
          <w:tcPr>
            <w:tcW w:w="2369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единиц, марки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автобусы </w:t>
            </w:r>
          </w:p>
        </w:tc>
        <w:tc>
          <w:tcPr>
            <w:tcW w:w="2369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ПАЗ 32053-70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микроавтобусы </w:t>
            </w:r>
          </w:p>
        </w:tc>
        <w:tc>
          <w:tcPr>
            <w:tcW w:w="2369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0EE2" w:rsidRPr="00D42672" w:rsidTr="00280EE2">
        <w:trPr>
          <w:trHeight w:val="567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 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</w:t>
            </w:r>
          </w:p>
        </w:tc>
        <w:tc>
          <w:tcPr>
            <w:tcW w:w="2369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0EE2" w:rsidRPr="00D42672" w:rsidTr="00280EE2">
        <w:trPr>
          <w:trHeight w:val="907"/>
          <w:tblCellSpacing w:w="5" w:type="nil"/>
        </w:trPr>
        <w:tc>
          <w:tcPr>
            <w:tcW w:w="332" w:type="pct"/>
            <w:gridSpan w:val="3"/>
            <w:vMerge w:val="restart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2299" w:type="pct"/>
            <w:gridSpan w:val="17"/>
            <w:tcBorders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водного объекта, его удаленность от территории организации </w:t>
            </w:r>
          </w:p>
        </w:tc>
        <w:tc>
          <w:tcPr>
            <w:tcW w:w="2369" w:type="pct"/>
            <w:gridSpan w:val="13"/>
            <w:tcBorders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E2" w:rsidRPr="00D42672" w:rsidTr="00280EE2">
        <w:trPr>
          <w:trHeight w:val="225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69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0EE2" w:rsidRPr="00D42672" w:rsidTr="00280EE2">
        <w:trPr>
          <w:trHeight w:val="262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2369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0EE2" w:rsidRPr="00D42672" w:rsidTr="00280EE2">
        <w:trPr>
          <w:trHeight w:val="200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2369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км</w:t>
            </w:r>
          </w:p>
        </w:tc>
      </w:tr>
      <w:tr w:rsidR="00280EE2" w:rsidRPr="00D42672" w:rsidTr="00280EE2">
        <w:trPr>
          <w:trHeight w:val="313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2369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0EE2" w:rsidRPr="00D42672" w:rsidTr="00280EE2">
        <w:trPr>
          <w:trHeight w:val="100"/>
          <w:tblCellSpacing w:w="5" w:type="nil"/>
        </w:trPr>
        <w:tc>
          <w:tcPr>
            <w:tcW w:w="332" w:type="pct"/>
            <w:gridSpan w:val="3"/>
            <w:vMerge/>
            <w:tcBorders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2369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0EE2" w:rsidRPr="00D42672" w:rsidTr="009A5F09">
        <w:trPr>
          <w:tblCellSpacing w:w="5" w:type="nil"/>
        </w:trPr>
        <w:tc>
          <w:tcPr>
            <w:tcW w:w="5000" w:type="pct"/>
            <w:gridSpan w:val="33"/>
          </w:tcPr>
          <w:p w:rsidR="00280EE2" w:rsidRPr="00D42672" w:rsidRDefault="00280EE2" w:rsidP="00280EE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купания детей</w:t>
            </w:r>
          </w:p>
        </w:tc>
      </w:tr>
      <w:tr w:rsidR="00280EE2" w:rsidRPr="00D42672" w:rsidTr="00280EE2">
        <w:trPr>
          <w:trHeight w:val="57"/>
          <w:tblCellSpacing w:w="5" w:type="nil"/>
        </w:trPr>
        <w:tc>
          <w:tcPr>
            <w:tcW w:w="332" w:type="pct"/>
            <w:gridSpan w:val="3"/>
            <w:vMerge w:val="restart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99" w:type="pct"/>
            <w:gridSpan w:val="17"/>
            <w:tcBorders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2369" w:type="pct"/>
            <w:gridSpan w:val="13"/>
            <w:tcBorders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0EE2" w:rsidRPr="00D42672" w:rsidTr="00280EE2">
        <w:trPr>
          <w:trHeight w:val="175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2369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0EE2" w:rsidRPr="00D42672" w:rsidTr="00280EE2">
        <w:trPr>
          <w:trHeight w:val="288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369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0EE2" w:rsidRPr="00D42672" w:rsidTr="00280EE2">
        <w:trPr>
          <w:trHeight w:val="325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2369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0EE2" w:rsidRPr="00D42672" w:rsidTr="00280EE2">
        <w:trPr>
          <w:trHeight w:val="212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2369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0EE2" w:rsidRPr="00D42672" w:rsidTr="00280EE2">
        <w:trPr>
          <w:trHeight w:val="187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2369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0EE2" w:rsidRPr="00D42672" w:rsidTr="00280EE2">
        <w:trPr>
          <w:trHeight w:val="200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2369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0EE2" w:rsidRPr="00D42672" w:rsidTr="00280EE2">
        <w:trPr>
          <w:trHeight w:val="200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2369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0EE2" w:rsidRPr="00D42672" w:rsidTr="00280EE2">
        <w:trPr>
          <w:trHeight w:val="446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2369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0EE2" w:rsidRPr="00D42672" w:rsidTr="009A5F09">
        <w:trPr>
          <w:trHeight w:val="552"/>
          <w:tblCellSpacing w:w="5" w:type="nil"/>
        </w:trPr>
        <w:tc>
          <w:tcPr>
            <w:tcW w:w="5000" w:type="pct"/>
            <w:gridSpan w:val="33"/>
          </w:tcPr>
          <w:p w:rsidR="00280EE2" w:rsidRPr="00D42672" w:rsidRDefault="00280EE2" w:rsidP="00280EE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обеспечении безопасности детей</w:t>
            </w:r>
          </w:p>
        </w:tc>
      </w:tr>
      <w:tr w:rsidR="00280EE2" w:rsidRPr="00D42672" w:rsidTr="00280EE2">
        <w:trPr>
          <w:trHeight w:val="552"/>
          <w:tblCellSpacing w:w="5" w:type="nil"/>
        </w:trPr>
        <w:tc>
          <w:tcPr>
            <w:tcW w:w="332" w:type="pct"/>
            <w:gridSpan w:val="3"/>
            <w:vMerge w:val="restart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99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безопасности:</w:t>
            </w:r>
          </w:p>
        </w:tc>
        <w:tc>
          <w:tcPr>
            <w:tcW w:w="2369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E2" w:rsidRPr="00D42672" w:rsidTr="00280EE2">
        <w:trPr>
          <w:trHeight w:val="624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сигнализации (АПС)</w:t>
            </w:r>
          </w:p>
        </w:tc>
        <w:tc>
          <w:tcPr>
            <w:tcW w:w="2369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0EE2" w:rsidRPr="00D42672" w:rsidTr="00280EE2">
        <w:trPr>
          <w:trHeight w:val="624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управления эвакуацией людей</w:t>
            </w:r>
          </w:p>
        </w:tc>
        <w:tc>
          <w:tcPr>
            <w:tcW w:w="2369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0EE2" w:rsidRPr="00D42672" w:rsidTr="00280EE2">
        <w:trPr>
          <w:trHeight w:val="624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ближайшей пожарной части (км)</w:t>
            </w:r>
          </w:p>
        </w:tc>
        <w:tc>
          <w:tcPr>
            <w:tcW w:w="2369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0EE2" w:rsidRPr="00D42672" w:rsidTr="00280EE2">
        <w:trPr>
          <w:trHeight w:val="624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расчета (мин.)</w:t>
            </w:r>
          </w:p>
        </w:tc>
        <w:tc>
          <w:tcPr>
            <w:tcW w:w="2369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0EE2" w:rsidRPr="00D42672" w:rsidTr="00280EE2">
        <w:trPr>
          <w:trHeight w:val="624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прямой телефонной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подразделениями пожарной охраны</w:t>
            </w:r>
          </w:p>
        </w:tc>
        <w:tc>
          <w:tcPr>
            <w:tcW w:w="2369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0EE2" w:rsidRPr="00D42672" w:rsidTr="00280EE2">
        <w:trPr>
          <w:trHeight w:val="680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вывода сигнала АПС на пульт пожарной части</w:t>
            </w:r>
          </w:p>
        </w:tc>
        <w:tc>
          <w:tcPr>
            <w:tcW w:w="2369" w:type="pct"/>
            <w:gridSpan w:val="13"/>
            <w:tcBorders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0EE2" w:rsidRPr="00D42672" w:rsidTr="00280EE2">
        <w:trPr>
          <w:trHeight w:val="138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369" w:type="pct"/>
            <w:gridSpan w:val="13"/>
            <w:tcBorders>
              <w:top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0EE2" w:rsidRPr="00D42672" w:rsidTr="00280EE2">
        <w:trPr>
          <w:trHeight w:val="510"/>
          <w:tblCellSpacing w:w="5" w:type="nil"/>
        </w:trPr>
        <w:tc>
          <w:tcPr>
            <w:tcW w:w="332" w:type="pct"/>
            <w:gridSpan w:val="3"/>
            <w:vMerge w:val="restart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99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антитеррористической безопасности:</w:t>
            </w:r>
          </w:p>
        </w:tc>
        <w:tc>
          <w:tcPr>
            <w:tcW w:w="2369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E2" w:rsidRPr="00D42672" w:rsidTr="00280EE2">
        <w:trPr>
          <w:trHeight w:val="275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(указать какое)</w:t>
            </w:r>
          </w:p>
        </w:tc>
        <w:tc>
          <w:tcPr>
            <w:tcW w:w="2369" w:type="pct"/>
            <w:gridSpan w:val="13"/>
            <w:tcBorders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сетка</w:t>
            </w:r>
          </w:p>
        </w:tc>
      </w:tr>
      <w:tr w:rsidR="00280EE2" w:rsidRPr="00D42672" w:rsidTr="00280EE2">
        <w:trPr>
          <w:trHeight w:val="57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2369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0EE2" w:rsidRPr="00D42672" w:rsidTr="00280EE2">
        <w:trPr>
          <w:trHeight w:val="264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2369" w:type="pct"/>
            <w:gridSpan w:val="13"/>
            <w:tcBorders>
              <w:top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силами школы</w:t>
            </w:r>
          </w:p>
        </w:tc>
      </w:tr>
      <w:tr w:rsidR="00280EE2" w:rsidRPr="00D42672" w:rsidTr="00280EE2">
        <w:trPr>
          <w:trHeight w:val="567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кнопки тревожной сигнализации (КТС) </w:t>
            </w:r>
          </w:p>
        </w:tc>
        <w:tc>
          <w:tcPr>
            <w:tcW w:w="2369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0EE2" w:rsidRPr="00D42672" w:rsidTr="00280EE2">
        <w:trPr>
          <w:trHeight w:val="340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видеонаблюдения</w:t>
            </w:r>
          </w:p>
        </w:tc>
        <w:tc>
          <w:tcPr>
            <w:tcW w:w="2369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0EE2" w:rsidRPr="00D42672" w:rsidTr="009A5F09">
        <w:trPr>
          <w:trHeight w:val="340"/>
          <w:tblCellSpacing w:w="5" w:type="nil"/>
        </w:trPr>
        <w:tc>
          <w:tcPr>
            <w:tcW w:w="5000" w:type="pct"/>
            <w:gridSpan w:val="33"/>
          </w:tcPr>
          <w:p w:rsidR="00280EE2" w:rsidRPr="00D42672" w:rsidRDefault="00280EE2" w:rsidP="00280EE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медицинского обслуживания</w:t>
            </w:r>
          </w:p>
        </w:tc>
      </w:tr>
      <w:tr w:rsidR="00280EE2" w:rsidRPr="00D42672" w:rsidTr="00280EE2">
        <w:trPr>
          <w:trHeight w:val="1134"/>
          <w:tblCellSpacing w:w="5" w:type="nil"/>
        </w:trPr>
        <w:tc>
          <w:tcPr>
            <w:tcW w:w="332" w:type="pct"/>
            <w:gridSpan w:val="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99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2369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ЛО-69-01-001886 от 05 июля 2016</w:t>
            </w:r>
          </w:p>
        </w:tc>
      </w:tr>
      <w:tr w:rsidR="00280EE2" w:rsidRPr="00D42672" w:rsidTr="00280EE2">
        <w:trPr>
          <w:trHeight w:val="850"/>
          <w:tblCellSpacing w:w="5" w:type="nil"/>
        </w:trPr>
        <w:tc>
          <w:tcPr>
            <w:tcW w:w="332" w:type="pct"/>
            <w:gridSpan w:val="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99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2369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доврачебной медицинской помощи по сестринскому делу в педиатрии</w:t>
            </w:r>
          </w:p>
        </w:tc>
      </w:tr>
      <w:tr w:rsidR="00280EE2" w:rsidRPr="00D42672" w:rsidTr="009A5F09">
        <w:trPr>
          <w:trHeight w:val="283"/>
          <w:tblCellSpacing w:w="5" w:type="nil"/>
        </w:trPr>
        <w:tc>
          <w:tcPr>
            <w:tcW w:w="5000" w:type="pct"/>
            <w:gridSpan w:val="33"/>
          </w:tcPr>
          <w:p w:rsidR="00280EE2" w:rsidRPr="00D42672" w:rsidRDefault="00280EE2" w:rsidP="00280EE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питания</w:t>
            </w:r>
          </w:p>
        </w:tc>
      </w:tr>
      <w:tr w:rsidR="00280EE2" w:rsidRPr="00D42672" w:rsidTr="00BC1B4D">
        <w:trPr>
          <w:trHeight w:val="1020"/>
          <w:tblCellSpacing w:w="5" w:type="nil"/>
        </w:trPr>
        <w:tc>
          <w:tcPr>
            <w:tcW w:w="327" w:type="pct"/>
            <w:gridSpan w:val="2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2" w:type="pct"/>
            <w:gridSpan w:val="19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(индивидуального предпринимателя), которое оказывает услуги по изготовлению и раздаче пищи</w:t>
            </w:r>
          </w:p>
        </w:tc>
        <w:tc>
          <w:tcPr>
            <w:tcW w:w="2331" w:type="pct"/>
            <w:gridSpan w:val="12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«Максатихинская средняя общеобразовательная школа №2»</w:t>
            </w:r>
          </w:p>
        </w:tc>
      </w:tr>
      <w:tr w:rsidR="00280EE2" w:rsidRPr="00D42672" w:rsidTr="00BC1B4D">
        <w:trPr>
          <w:trHeight w:val="2381"/>
          <w:tblCellSpacing w:w="5" w:type="nil"/>
        </w:trPr>
        <w:tc>
          <w:tcPr>
            <w:tcW w:w="327" w:type="pct"/>
            <w:gridSpan w:val="2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42" w:type="pct"/>
            <w:gridSpan w:val="19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тепловым, холодильным и механическим оборудованием (в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раздельной обработки сырых и готовых продуктов), предметами материально-технического обеспечения (средствами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весами, термометрами, бактерицидными лампами, столовой и кухонной посудой, инвентарем и т.п.)</w:t>
            </w:r>
          </w:p>
        </w:tc>
        <w:tc>
          <w:tcPr>
            <w:tcW w:w="2331" w:type="pct"/>
            <w:gridSpan w:val="12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столовая полностью оснащена необходимым оборудованием</w:t>
            </w:r>
          </w:p>
        </w:tc>
      </w:tr>
      <w:tr w:rsidR="00280EE2" w:rsidRPr="00D42672" w:rsidTr="00BC1B4D">
        <w:trPr>
          <w:trHeight w:val="1361"/>
          <w:tblCellSpacing w:w="5" w:type="nil"/>
        </w:trPr>
        <w:tc>
          <w:tcPr>
            <w:tcW w:w="327" w:type="pct"/>
            <w:gridSpan w:val="2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42" w:type="pct"/>
            <w:gridSpan w:val="19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поставщиков пищевой продукции (наименование, вид пищевой продукции, транспорт и его принадлежность, периодичность поставок)</w:t>
            </w:r>
          </w:p>
        </w:tc>
        <w:tc>
          <w:tcPr>
            <w:tcW w:w="2331" w:type="pct"/>
            <w:gridSpan w:val="12"/>
          </w:tcPr>
          <w:p w:rsidR="00280EE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«Максатихинский маслодельный завод» молочная продукция 2 раза в неделю;</w:t>
            </w:r>
          </w:p>
          <w:p w:rsidR="00280EE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«Стимул М»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-булочные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 3 раза в неделю</w:t>
            </w:r>
          </w:p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Орлова В.А. продукты 1 раз в неделю</w:t>
            </w:r>
          </w:p>
        </w:tc>
      </w:tr>
      <w:tr w:rsidR="00280EE2" w:rsidRPr="00D42672" w:rsidTr="00BC1B4D">
        <w:trPr>
          <w:trHeight w:val="850"/>
          <w:tblCellSpacing w:w="5" w:type="nil"/>
        </w:trPr>
        <w:tc>
          <w:tcPr>
            <w:tcW w:w="327" w:type="pct"/>
            <w:gridSpan w:val="2"/>
            <w:tcBorders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2342" w:type="pct"/>
            <w:gridSpan w:val="19"/>
            <w:tcBorders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раздачи пищи (сервировка силами работников пищеблока, шведский стол, раздаточный пункт)</w:t>
            </w:r>
          </w:p>
        </w:tc>
        <w:tc>
          <w:tcPr>
            <w:tcW w:w="2331" w:type="pct"/>
            <w:gridSpan w:val="12"/>
            <w:tcBorders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силами работников пищеблока</w:t>
            </w:r>
          </w:p>
        </w:tc>
      </w:tr>
      <w:tr w:rsidR="00280EE2" w:rsidRPr="00D42672" w:rsidTr="009A5F09">
        <w:trPr>
          <w:trHeight w:val="338"/>
          <w:tblCellSpacing w:w="5" w:type="nil"/>
        </w:trPr>
        <w:tc>
          <w:tcPr>
            <w:tcW w:w="5000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280EE2" w:rsidRPr="00D42672" w:rsidTr="00BC1B4D">
        <w:trPr>
          <w:trHeight w:val="283"/>
          <w:tblCellSpacing w:w="5" w:type="nil"/>
        </w:trPr>
        <w:tc>
          <w:tcPr>
            <w:tcW w:w="3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(чел.)</w:t>
            </w:r>
          </w:p>
        </w:tc>
        <w:tc>
          <w:tcPr>
            <w:tcW w:w="1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уровень</w:t>
            </w:r>
          </w:p>
        </w:tc>
      </w:tr>
      <w:tr w:rsidR="00280EE2" w:rsidRPr="00D42672" w:rsidTr="009A5F09">
        <w:trPr>
          <w:trHeight w:val="417"/>
          <w:tblCellSpacing w:w="5" w:type="nil"/>
        </w:trPr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штату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280EE2" w:rsidRPr="00D42672" w:rsidTr="009A5F09">
        <w:trPr>
          <w:trHeight w:val="374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6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всего</w:t>
            </w:r>
          </w:p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280EE2" w:rsidRPr="00D42672" w:rsidRDefault="005C28B4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80EE2" w:rsidRPr="00D42672" w:rsidRDefault="005C28B4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EE2" w:rsidRPr="00D42672" w:rsidRDefault="000A2401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EE2" w:rsidRPr="00D42672" w:rsidRDefault="005C28B4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E2" w:rsidRPr="00D42672" w:rsidTr="009A5F09">
        <w:trPr>
          <w:trHeight w:val="266"/>
          <w:tblCellSpacing w:w="5" w:type="nil"/>
        </w:trPr>
        <w:tc>
          <w:tcPr>
            <w:tcW w:w="318" w:type="pct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E2" w:rsidRPr="00D42672" w:rsidTr="009A5F09">
        <w:trPr>
          <w:trHeight w:val="266"/>
          <w:tblCellSpacing w:w="5" w:type="nil"/>
        </w:trPr>
        <w:tc>
          <w:tcPr>
            <w:tcW w:w="318" w:type="pct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E2" w:rsidRPr="00D42672" w:rsidTr="009A5F09">
        <w:trPr>
          <w:trHeight w:val="266"/>
          <w:tblCellSpacing w:w="5" w:type="nil"/>
        </w:trPr>
        <w:tc>
          <w:tcPr>
            <w:tcW w:w="318" w:type="pct"/>
            <w:vMerge w:val="restart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0A2401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0A2401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E2" w:rsidRPr="00D42672" w:rsidTr="009A5F09">
        <w:trPr>
          <w:trHeight w:val="266"/>
          <w:tblCellSpacing w:w="5" w:type="nil"/>
        </w:trPr>
        <w:tc>
          <w:tcPr>
            <w:tcW w:w="318" w:type="pct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E2" w:rsidRPr="00D42672" w:rsidTr="009A5F09">
        <w:trPr>
          <w:trHeight w:val="266"/>
          <w:tblCellSpacing w:w="5" w:type="nil"/>
        </w:trPr>
        <w:tc>
          <w:tcPr>
            <w:tcW w:w="318" w:type="pct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E2" w:rsidRPr="00D42672" w:rsidTr="009A5F09">
        <w:trPr>
          <w:trHeight w:val="266"/>
          <w:tblCellSpacing w:w="5" w:type="nil"/>
        </w:trPr>
        <w:tc>
          <w:tcPr>
            <w:tcW w:w="318" w:type="pct"/>
            <w:vMerge w:val="restart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E2" w:rsidRPr="00D42672" w:rsidTr="009A5F09">
        <w:trPr>
          <w:trHeight w:val="266"/>
          <w:tblCellSpacing w:w="5" w:type="nil"/>
        </w:trPr>
        <w:tc>
          <w:tcPr>
            <w:tcW w:w="318" w:type="pct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E2" w:rsidRPr="00D42672" w:rsidTr="009A5F09">
        <w:trPr>
          <w:trHeight w:val="266"/>
          <w:tblCellSpacing w:w="5" w:type="nil"/>
        </w:trPr>
        <w:tc>
          <w:tcPr>
            <w:tcW w:w="318" w:type="pct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E2" w:rsidRPr="00D42672" w:rsidTr="009A5F09">
        <w:trPr>
          <w:trHeight w:val="266"/>
          <w:tblCellSpacing w:w="5" w:type="nil"/>
        </w:trPr>
        <w:tc>
          <w:tcPr>
            <w:tcW w:w="318" w:type="pct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E2" w:rsidRPr="00D42672" w:rsidTr="009A5F09">
        <w:trPr>
          <w:trHeight w:val="266"/>
          <w:tblCellSpacing w:w="5" w:type="nil"/>
        </w:trPr>
        <w:tc>
          <w:tcPr>
            <w:tcW w:w="318" w:type="pct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E2" w:rsidRPr="00D42672" w:rsidTr="009A5F09">
        <w:trPr>
          <w:trHeight w:val="340"/>
          <w:tblCellSpacing w:w="5" w:type="nil"/>
        </w:trPr>
        <w:tc>
          <w:tcPr>
            <w:tcW w:w="5000" w:type="pct"/>
            <w:gridSpan w:val="33"/>
            <w:vAlign w:val="center"/>
          </w:tcPr>
          <w:p w:rsidR="00280EE2" w:rsidRPr="00D42672" w:rsidRDefault="00280EE2" w:rsidP="00280EE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проживания и обслуживания детей</w:t>
            </w:r>
          </w:p>
        </w:tc>
      </w:tr>
      <w:tr w:rsidR="00280EE2" w:rsidRPr="00D42672" w:rsidTr="005C62E5">
        <w:trPr>
          <w:trHeight w:val="200"/>
          <w:tblCellSpacing w:w="5" w:type="nil"/>
        </w:trPr>
        <w:tc>
          <w:tcPr>
            <w:tcW w:w="332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95" w:type="pct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спальных корпусов</w:t>
            </w:r>
          </w:p>
        </w:tc>
        <w:tc>
          <w:tcPr>
            <w:tcW w:w="2373" w:type="pct"/>
            <w:gridSpan w:val="14"/>
            <w:tcBorders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0EE2" w:rsidRPr="00D42672" w:rsidTr="009A5F09">
        <w:trPr>
          <w:trHeight w:val="213"/>
          <w:tblCellSpacing w:w="5" w:type="nil"/>
        </w:trPr>
        <w:tc>
          <w:tcPr>
            <w:tcW w:w="33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6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спальных помещений:</w:t>
            </w:r>
          </w:p>
        </w:tc>
      </w:tr>
      <w:tr w:rsidR="00280EE2" w:rsidRPr="00D42672" w:rsidTr="00280EE2">
        <w:trPr>
          <w:tblCellSpacing w:w="5" w:type="nil"/>
        </w:trPr>
        <w:tc>
          <w:tcPr>
            <w:tcW w:w="537" w:type="pct"/>
            <w:gridSpan w:val="5"/>
            <w:tcBorders>
              <w:top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спального корпуса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спального помещения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спального помещения (метры) </w:t>
            </w:r>
          </w:p>
        </w:tc>
        <w:tc>
          <w:tcPr>
            <w:tcW w:w="798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607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холодного водоснабжения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водоснабжения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санузла (указать – в комнате, на этаже)</w:t>
            </w:r>
          </w:p>
        </w:tc>
      </w:tr>
      <w:tr w:rsidR="00280EE2" w:rsidRPr="00D42672" w:rsidTr="00280EE2">
        <w:trPr>
          <w:trHeight w:val="340"/>
          <w:tblCellSpacing w:w="5" w:type="nil"/>
        </w:trPr>
        <w:tc>
          <w:tcPr>
            <w:tcW w:w="537" w:type="pct"/>
            <w:gridSpan w:val="5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gridSpan w:val="7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E2" w:rsidRPr="00D42672" w:rsidTr="00280EE2">
        <w:trPr>
          <w:trHeight w:val="340"/>
          <w:tblCellSpacing w:w="5" w:type="nil"/>
        </w:trPr>
        <w:tc>
          <w:tcPr>
            <w:tcW w:w="537" w:type="pct"/>
            <w:gridSpan w:val="5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gridSpan w:val="7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E2" w:rsidRPr="00D42672" w:rsidTr="00280EE2">
        <w:trPr>
          <w:trHeight w:val="340"/>
          <w:tblCellSpacing w:w="5" w:type="nil"/>
        </w:trPr>
        <w:tc>
          <w:tcPr>
            <w:tcW w:w="537" w:type="pct"/>
            <w:gridSpan w:val="5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gridSpan w:val="7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86" w:type="pct"/>
            <w:gridSpan w:val="17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для проветривания спальных помещений</w:t>
            </w:r>
          </w:p>
        </w:tc>
        <w:tc>
          <w:tcPr>
            <w:tcW w:w="2396" w:type="pct"/>
            <w:gridSpan w:val="15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86" w:type="pct"/>
            <w:gridSpan w:val="17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 (на какое количество детей рассчитано)</w:t>
            </w:r>
          </w:p>
        </w:tc>
        <w:tc>
          <w:tcPr>
            <w:tcW w:w="2396" w:type="pct"/>
            <w:gridSpan w:val="15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286" w:type="pct"/>
            <w:gridSpan w:val="17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осуществления личной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гигиены</w:t>
            </w:r>
          </w:p>
        </w:tc>
        <w:tc>
          <w:tcPr>
            <w:tcW w:w="2396" w:type="pct"/>
            <w:gridSpan w:val="15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2286" w:type="pct"/>
            <w:gridSpan w:val="17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2396" w:type="pct"/>
            <w:gridSpan w:val="15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0EE2" w:rsidRPr="00D42672" w:rsidTr="009A5F09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682" w:type="pct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зданий и сооружений нежилого назначения: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774" w:type="pct"/>
            <w:gridSpan w:val="6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6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3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80" w:type="pct"/>
            <w:gridSpan w:val="4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280EE2" w:rsidRPr="00D42672" w:rsidTr="00280EE2">
        <w:trPr>
          <w:trHeight w:val="340"/>
          <w:tblCellSpacing w:w="5" w:type="nil"/>
        </w:trPr>
        <w:tc>
          <w:tcPr>
            <w:tcW w:w="774" w:type="pct"/>
            <w:gridSpan w:val="6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кабинеты</w:t>
            </w:r>
          </w:p>
        </w:tc>
        <w:tc>
          <w:tcPr>
            <w:tcW w:w="6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1955,1990</w:t>
            </w:r>
          </w:p>
        </w:tc>
        <w:tc>
          <w:tcPr>
            <w:tcW w:w="5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E2" w:rsidRPr="006B29BC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272,8</w:t>
            </w:r>
          </w:p>
        </w:tc>
        <w:tc>
          <w:tcPr>
            <w:tcW w:w="8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pct"/>
            <w:gridSpan w:val="4"/>
            <w:tcBorders>
              <w:left w:val="single" w:sz="4" w:space="0" w:color="auto"/>
            </w:tcBorders>
          </w:tcPr>
          <w:p w:rsidR="00280EE2" w:rsidRPr="00732AF9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компьютеры, проекторы, интерактивные доски</w:t>
            </w:r>
          </w:p>
        </w:tc>
      </w:tr>
      <w:tr w:rsidR="00280EE2" w:rsidRPr="00D42672" w:rsidTr="009A5F09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682" w:type="pct"/>
            <w:gridSpan w:val="32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медицинского назначения: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788" w:type="pct"/>
            <w:gridSpan w:val="8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27" w:type="pct"/>
            <w:gridSpan w:val="3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788" w:type="pct"/>
            <w:gridSpan w:val="8"/>
            <w:tcBorders>
              <w:right w:val="single" w:sz="4" w:space="0" w:color="auto"/>
            </w:tcBorders>
          </w:tcPr>
          <w:p w:rsidR="00280EE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медпункт</w:t>
            </w:r>
          </w:p>
          <w:p w:rsidR="00280EE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</w:t>
            </w:r>
          </w:p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</w:p>
        </w:tc>
        <w:tc>
          <w:tcPr>
            <w:tcW w:w="627" w:type="pct"/>
            <w:gridSpan w:val="3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6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280EE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A06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олодильник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80EE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сумка-холодильник,</w:t>
            </w:r>
          </w:p>
          <w:p w:rsidR="00280EE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ростомер,</w:t>
            </w:r>
          </w:p>
          <w:p w:rsidR="00280EE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весы,</w:t>
            </w:r>
          </w:p>
          <w:p w:rsidR="00280EE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бактерицид-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лампа,</w:t>
            </w:r>
          </w:p>
          <w:p w:rsidR="00280EE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водонагрева-тель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2,</w:t>
            </w:r>
          </w:p>
          <w:p w:rsidR="00280EE2" w:rsidRPr="00A064F8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термометры, аппарат для измерения давления</w:t>
            </w:r>
          </w:p>
        </w:tc>
      </w:tr>
      <w:tr w:rsidR="00280EE2" w:rsidRPr="00D42672" w:rsidTr="009A5F09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682" w:type="pct"/>
            <w:gridSpan w:val="32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культурно-массового назначения: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774" w:type="pct"/>
            <w:gridSpan w:val="6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37" w:type="pct"/>
            <w:gridSpan w:val="4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774" w:type="pct"/>
            <w:gridSpan w:val="6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637" w:type="pct"/>
            <w:gridSpan w:val="4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280EE2" w:rsidRPr="00732AF9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компьютеры, проектор</w:t>
            </w:r>
          </w:p>
        </w:tc>
      </w:tr>
      <w:tr w:rsidR="00280EE2" w:rsidRPr="00D42672" w:rsidTr="009A5F09">
        <w:trPr>
          <w:trHeight w:val="20"/>
          <w:tblCellSpacing w:w="5" w:type="nil"/>
        </w:trPr>
        <w:tc>
          <w:tcPr>
            <w:tcW w:w="336" w:type="pct"/>
            <w:gridSpan w:val="4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664" w:type="pct"/>
            <w:gridSpan w:val="29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физкультурно-оздоровительными сооружениями: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774" w:type="pct"/>
            <w:gridSpan w:val="6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сооружения</w:t>
            </w:r>
          </w:p>
        </w:tc>
        <w:tc>
          <w:tcPr>
            <w:tcW w:w="637" w:type="pct"/>
            <w:gridSpan w:val="4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774" w:type="pct"/>
            <w:gridSpan w:val="6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637" w:type="pct"/>
            <w:gridSpan w:val="4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290,8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280EE2" w:rsidRPr="00D42672" w:rsidRDefault="005C28B4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280EE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0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80EE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козел,</w:t>
            </w:r>
          </w:p>
          <w:p w:rsidR="00280EE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брусья,</w:t>
            </w:r>
          </w:p>
          <w:p w:rsidR="00280EE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кольца,</w:t>
            </w:r>
          </w:p>
          <w:p w:rsidR="00280EE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бревно,</w:t>
            </w:r>
          </w:p>
          <w:p w:rsidR="00280EE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перекладина,</w:t>
            </w:r>
          </w:p>
          <w:p w:rsidR="00280EE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 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13шт,</w:t>
            </w:r>
          </w:p>
          <w:p w:rsidR="00280EE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палатки – 5шт,</w:t>
            </w:r>
          </w:p>
          <w:p w:rsidR="00280EE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мячи – 44,</w:t>
            </w:r>
          </w:p>
          <w:p w:rsidR="00280EE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скакалки – 17,</w:t>
            </w:r>
          </w:p>
          <w:p w:rsidR="00280EE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комплексы</w:t>
            </w:r>
          </w:p>
          <w:p w:rsidR="00280EE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многофунк-циональных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модулей  для</w:t>
            </w:r>
            <w:proofErr w:type="gramEnd"/>
          </w:p>
          <w:p w:rsidR="00280EE2" w:rsidRPr="00703D38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комплексного  развития детей – 4.</w:t>
            </w:r>
          </w:p>
        </w:tc>
      </w:tr>
      <w:tr w:rsidR="00280EE2" w:rsidRPr="00D42672" w:rsidTr="009A5F09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7.11</w:t>
            </w:r>
          </w:p>
        </w:tc>
        <w:tc>
          <w:tcPr>
            <w:tcW w:w="4682" w:type="pct"/>
            <w:gridSpan w:val="32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хозяйственно-бытового назначения: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785" w:type="pct"/>
            <w:gridSpan w:val="7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26" w:type="pct"/>
            <w:gridSpan w:val="3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и холодного водоснабжения</w:t>
            </w:r>
          </w:p>
        </w:tc>
        <w:tc>
          <w:tcPr>
            <w:tcW w:w="947" w:type="pct"/>
            <w:gridSpan w:val="10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785" w:type="pct"/>
            <w:gridSpan w:val="7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банно-прачечный блок</w:t>
            </w:r>
          </w:p>
        </w:tc>
        <w:tc>
          <w:tcPr>
            <w:tcW w:w="626" w:type="pct"/>
            <w:gridSpan w:val="3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6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10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E2" w:rsidRPr="00D42672" w:rsidTr="00280EE2">
        <w:trPr>
          <w:trHeight w:val="340"/>
          <w:tblCellSpacing w:w="5" w:type="nil"/>
        </w:trPr>
        <w:tc>
          <w:tcPr>
            <w:tcW w:w="785" w:type="pct"/>
            <w:gridSpan w:val="7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3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E2" w:rsidRPr="00D42672" w:rsidTr="00280EE2">
        <w:trPr>
          <w:trHeight w:val="340"/>
          <w:tblCellSpacing w:w="5" w:type="nil"/>
        </w:trPr>
        <w:tc>
          <w:tcPr>
            <w:tcW w:w="785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62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947" w:type="pct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80EE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Электроплита с 6 </w:t>
            </w:r>
            <w:proofErr w:type="spellStart"/>
            <w:r w:rsidRPr="00E6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80EE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жарочный шкаф,</w:t>
            </w:r>
          </w:p>
          <w:p w:rsidR="00280EE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– 3,</w:t>
            </w:r>
          </w:p>
          <w:p w:rsidR="00280EE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разделочные столы – 12,</w:t>
            </w:r>
          </w:p>
          <w:p w:rsidR="00280EE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инвентарь (разделочные доски, посуда),</w:t>
            </w:r>
          </w:p>
          <w:p w:rsidR="00280EE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электроводона-греватель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электромясо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-рубка,</w:t>
            </w:r>
          </w:p>
          <w:p w:rsidR="00280EE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бактерицид-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лампа.</w:t>
            </w:r>
          </w:p>
          <w:p w:rsidR="00280EE2" w:rsidRPr="00E62727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E2" w:rsidRPr="00D42672" w:rsidTr="00280EE2">
        <w:trPr>
          <w:trHeight w:val="340"/>
          <w:tblCellSpacing w:w="5" w:type="nil"/>
        </w:trPr>
        <w:tc>
          <w:tcPr>
            <w:tcW w:w="785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E2" w:rsidRPr="00D42672" w:rsidTr="00280EE2">
        <w:trPr>
          <w:trHeight w:val="537"/>
          <w:tblCellSpacing w:w="5" w:type="nil"/>
        </w:trPr>
        <w:tc>
          <w:tcPr>
            <w:tcW w:w="332" w:type="pct"/>
            <w:gridSpan w:val="3"/>
            <w:vMerge w:val="restart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224" w:type="pct"/>
            <w:gridSpan w:val="13"/>
            <w:tcBorders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и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организации:</w:t>
            </w:r>
          </w:p>
        </w:tc>
        <w:tc>
          <w:tcPr>
            <w:tcW w:w="2444" w:type="pct"/>
            <w:gridSpan w:val="17"/>
            <w:tcBorders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E2" w:rsidRPr="00D42672" w:rsidTr="00280EE2">
        <w:trPr>
          <w:trHeight w:val="531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444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0EE2" w:rsidRPr="00D42672" w:rsidTr="00280EE2">
        <w:trPr>
          <w:trHeight w:val="245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444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0EE2" w:rsidRPr="00D42672" w:rsidTr="00280EE2">
        <w:trPr>
          <w:trHeight w:val="236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gridSpan w:val="13"/>
            <w:tcBorders>
              <w:top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(бутилированная вода)</w:t>
            </w:r>
          </w:p>
        </w:tc>
        <w:tc>
          <w:tcPr>
            <w:tcW w:w="2444" w:type="pct"/>
            <w:gridSpan w:val="17"/>
            <w:tcBorders>
              <w:top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Привозная вода (наименование транспорта, используемого для доставки воды и его принадлежность,  объем цистерны и периодичность поставок, наименование организации, на базе которой проводится санитарная обработка и дезинфекция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цистерны, результаты производственного контроля воды, за квартал, предшествующий поставкам)</w:t>
            </w:r>
          </w:p>
        </w:tc>
        <w:tc>
          <w:tcPr>
            <w:tcW w:w="2444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280EE2" w:rsidRPr="00D42672" w:rsidTr="00280EE2">
        <w:trPr>
          <w:trHeight w:val="283"/>
          <w:tblCellSpacing w:w="5" w:type="nil"/>
        </w:trPr>
        <w:tc>
          <w:tcPr>
            <w:tcW w:w="332" w:type="pct"/>
            <w:gridSpan w:val="3"/>
            <w:vMerge/>
            <w:tcBorders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gridSpan w:val="13"/>
            <w:tcBorders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Бутилированная вода (наименование изготовителя и поставщика, объем и периодичность поставок, результаты производственного контроля воды, за квартал, предшествующий поставкам)</w:t>
            </w:r>
          </w:p>
        </w:tc>
        <w:tc>
          <w:tcPr>
            <w:tcW w:w="2444" w:type="pct"/>
            <w:gridSpan w:val="17"/>
          </w:tcPr>
          <w:p w:rsidR="00280EE2" w:rsidRDefault="00705BB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питьевая высшей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негазированная. Изготовитель: ООО </w:t>
            </w:r>
            <w:r w:rsidR="00D3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пивоварня «Афанасий». Тверская область г. Тверь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Коминтерна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 95</w:t>
            </w:r>
          </w:p>
          <w:p w:rsidR="00280EE2" w:rsidRPr="00D42672" w:rsidRDefault="00705BB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19</w:t>
            </w:r>
            <w:r w:rsidR="0028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л, 1 раз в неделю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tcBorders>
              <w:top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2224" w:type="pct"/>
            <w:gridSpan w:val="13"/>
            <w:tcBorders>
              <w:top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</w:t>
            </w:r>
          </w:p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00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4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tcBorders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2224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 (наличие, тип)</w:t>
            </w:r>
          </w:p>
        </w:tc>
        <w:tc>
          <w:tcPr>
            <w:tcW w:w="2444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tcBorders>
              <w:top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2224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(централизованная, выгребного типа)</w:t>
            </w:r>
          </w:p>
        </w:tc>
        <w:tc>
          <w:tcPr>
            <w:tcW w:w="2444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2224" w:type="pct"/>
            <w:gridSpan w:val="13"/>
            <w:tcBorders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отходов:</w:t>
            </w:r>
          </w:p>
        </w:tc>
        <w:tc>
          <w:tcPr>
            <w:tcW w:w="2444" w:type="pct"/>
            <w:gridSpan w:val="17"/>
            <w:tcBorders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площадки для сбора мусора и ее оборудование</w:t>
            </w:r>
          </w:p>
        </w:tc>
        <w:tc>
          <w:tcPr>
            <w:tcW w:w="2444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gridSpan w:val="13"/>
            <w:tcBorders>
              <w:top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на вывоз твердых бытовых и пищевых отходов, периодичность вывоза</w:t>
            </w:r>
          </w:p>
        </w:tc>
        <w:tc>
          <w:tcPr>
            <w:tcW w:w="2444" w:type="pct"/>
            <w:gridSpan w:val="17"/>
            <w:tcBorders>
              <w:top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3 раза  в месяц</w:t>
            </w:r>
          </w:p>
        </w:tc>
      </w:tr>
      <w:tr w:rsidR="00280EE2" w:rsidRPr="00D42672" w:rsidTr="00280EE2">
        <w:trPr>
          <w:trHeight w:val="340"/>
          <w:tblCellSpacing w:w="5" w:type="nil"/>
        </w:trPr>
        <w:tc>
          <w:tcPr>
            <w:tcW w:w="332" w:type="pct"/>
            <w:gridSpan w:val="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2224" w:type="pct"/>
            <w:gridSpan w:val="13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(наличие)</w:t>
            </w:r>
          </w:p>
        </w:tc>
        <w:tc>
          <w:tcPr>
            <w:tcW w:w="2444" w:type="pct"/>
            <w:gridSpan w:val="17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0EE2" w:rsidRPr="00D42672" w:rsidTr="009A5F09">
        <w:trPr>
          <w:trHeight w:val="737"/>
          <w:tblCellSpacing w:w="5" w:type="nil"/>
        </w:trPr>
        <w:tc>
          <w:tcPr>
            <w:tcW w:w="5000" w:type="pct"/>
            <w:gridSpan w:val="33"/>
          </w:tcPr>
          <w:p w:rsidR="00280EE2" w:rsidRPr="00D42672" w:rsidRDefault="00280EE2" w:rsidP="00280EE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организации для лиц с ограниченными возможностями с учетом особых потребностей детей-инвалидов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 заполняется при наличии в лагере созданных условий доступности, указанных в данном разделе)</w:t>
            </w:r>
          </w:p>
        </w:tc>
      </w:tr>
      <w:tr w:rsidR="00280EE2" w:rsidRPr="00D42672" w:rsidTr="00280EE2">
        <w:trPr>
          <w:trHeight w:val="571"/>
          <w:tblCellSpacing w:w="5" w:type="nil"/>
        </w:trPr>
        <w:tc>
          <w:tcPr>
            <w:tcW w:w="332" w:type="pct"/>
            <w:gridSpan w:val="3"/>
            <w:vMerge w:val="restart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473" w:type="pct"/>
            <w:gridSpan w:val="19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195" w:type="pct"/>
            <w:gridSpan w:val="11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gridSpan w:val="19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2195" w:type="pct"/>
            <w:gridSpan w:val="11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gridSpan w:val="19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2195" w:type="pct"/>
            <w:gridSpan w:val="11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gridSpan w:val="19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2195" w:type="pct"/>
            <w:gridSpan w:val="11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gridSpan w:val="19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2195" w:type="pct"/>
            <w:gridSpan w:val="11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473" w:type="pct"/>
            <w:gridSpan w:val="19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профильных групп для детей-инвалидов (по слуху, по зрению, с нарушениями опорно-двигательного аппарата, с задержкой умственного развития) с учетом их особых потребностей:</w:t>
            </w:r>
          </w:p>
        </w:tc>
        <w:tc>
          <w:tcPr>
            <w:tcW w:w="2195" w:type="pct"/>
            <w:gridSpan w:val="11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gridSpan w:val="19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группы</w:t>
            </w:r>
          </w:p>
        </w:tc>
        <w:tc>
          <w:tcPr>
            <w:tcW w:w="2195" w:type="pct"/>
            <w:gridSpan w:val="11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gridSpan w:val="19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pct"/>
            <w:gridSpan w:val="11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473" w:type="pct"/>
            <w:gridSpan w:val="19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квалифицированных специалистов по работе с детьми-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инвалидами (по слуху, по зрению, с нарушениями опорно-двигательного аппарата, с задержкой умственного развития) с учетом особых потребностей детей-инвалидов:</w:t>
            </w:r>
          </w:p>
        </w:tc>
        <w:tc>
          <w:tcPr>
            <w:tcW w:w="2195" w:type="pct"/>
            <w:gridSpan w:val="11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gridSpan w:val="19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специалистов</w:t>
            </w:r>
          </w:p>
        </w:tc>
        <w:tc>
          <w:tcPr>
            <w:tcW w:w="2195" w:type="pct"/>
            <w:gridSpan w:val="11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80EE2" w:rsidRPr="00D42672" w:rsidTr="00280EE2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gridSpan w:val="19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2195" w:type="pct"/>
            <w:gridSpan w:val="11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ЗПР</w:t>
            </w:r>
          </w:p>
        </w:tc>
      </w:tr>
      <w:tr w:rsidR="00280EE2" w:rsidRPr="00D42672" w:rsidTr="00280EE2">
        <w:trPr>
          <w:trHeight w:val="397"/>
          <w:tblCellSpacing w:w="5" w:type="nil"/>
        </w:trPr>
        <w:tc>
          <w:tcPr>
            <w:tcW w:w="332" w:type="pct"/>
            <w:gridSpan w:val="3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473" w:type="pct"/>
            <w:gridSpan w:val="19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2195" w:type="pct"/>
            <w:gridSpan w:val="11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0EE2" w:rsidRPr="00D42672" w:rsidTr="00280EE2">
        <w:trPr>
          <w:trHeight w:val="397"/>
          <w:tblCellSpacing w:w="5" w:type="nil"/>
        </w:trPr>
        <w:tc>
          <w:tcPr>
            <w:tcW w:w="332" w:type="pct"/>
            <w:gridSpan w:val="3"/>
            <w:tcBorders>
              <w:righ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473" w:type="pct"/>
            <w:gridSpan w:val="19"/>
            <w:tcBorders>
              <w:left w:val="single" w:sz="4" w:space="0" w:color="auto"/>
            </w:tcBorders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слабослышащих и др.)</w:t>
            </w:r>
          </w:p>
        </w:tc>
        <w:tc>
          <w:tcPr>
            <w:tcW w:w="2195" w:type="pct"/>
            <w:gridSpan w:val="11"/>
          </w:tcPr>
          <w:p w:rsidR="00280EE2" w:rsidRPr="00D42672" w:rsidRDefault="00280EE2" w:rsidP="00280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ED0A87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>Руководитель орг</w:t>
      </w:r>
      <w:r w:rsidR="00ED0A87">
        <w:rPr>
          <w:rFonts w:ascii="Times New Roman" w:eastAsia="Times New Roman" w:hAnsi="Times New Roman" w:cs="Times New Roman"/>
          <w:sz w:val="24"/>
          <w:szCs w:val="24"/>
        </w:rPr>
        <w:t xml:space="preserve">анизации_______________     </w:t>
      </w:r>
      <w:r w:rsidR="00ED0A87" w:rsidRPr="00ED0A87">
        <w:rPr>
          <w:rFonts w:ascii="Times New Roman" w:eastAsia="Times New Roman" w:hAnsi="Times New Roman" w:cs="Times New Roman"/>
          <w:sz w:val="24"/>
          <w:szCs w:val="24"/>
          <w:u w:val="single"/>
        </w:rPr>
        <w:t>Тыкайло Г.И.</w:t>
      </w:r>
    </w:p>
    <w:p w:rsidR="00F80F87" w:rsidRPr="00640E78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E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</w:t>
      </w:r>
      <w:proofErr w:type="gramStart"/>
      <w:r w:rsidRPr="00640E78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40E78">
        <w:rPr>
          <w:rFonts w:ascii="Times New Roman" w:eastAsia="Times New Roman" w:hAnsi="Times New Roman" w:cs="Times New Roman"/>
          <w:sz w:val="24"/>
          <w:szCs w:val="24"/>
        </w:rPr>
        <w:t xml:space="preserve">               (Ф.И.О.)</w:t>
      </w: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</w:p>
    <w:p w:rsidR="00F80F87" w:rsidRDefault="005E1FCC" w:rsidP="00F80F8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F09" w:rsidRDefault="009A5F09"/>
    <w:sectPr w:rsidR="009A5F09" w:rsidSect="009A5F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6C" w:rsidRDefault="00A61D6C" w:rsidP="00F80F87">
      <w:pPr>
        <w:spacing w:after="0" w:line="240" w:lineRule="auto"/>
      </w:pPr>
      <w:r>
        <w:separator/>
      </w:r>
    </w:p>
  </w:endnote>
  <w:endnote w:type="continuationSeparator" w:id="0">
    <w:p w:rsidR="00A61D6C" w:rsidRDefault="00A61D6C" w:rsidP="00F8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6C" w:rsidRDefault="00A61D6C" w:rsidP="00F80F87">
      <w:pPr>
        <w:spacing w:after="0" w:line="240" w:lineRule="auto"/>
      </w:pPr>
      <w:r>
        <w:separator/>
      </w:r>
    </w:p>
  </w:footnote>
  <w:footnote w:type="continuationSeparator" w:id="0">
    <w:p w:rsidR="00A61D6C" w:rsidRDefault="00A61D6C" w:rsidP="00F8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36" w:rsidRPr="001464E1" w:rsidRDefault="00D30236" w:rsidP="009A5F09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36" w:rsidRDefault="00D30236">
    <w:pPr>
      <w:pStyle w:val="a4"/>
      <w:jc w:val="center"/>
    </w:pPr>
  </w:p>
  <w:p w:rsidR="00D30236" w:rsidRDefault="00D302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A14D4"/>
    <w:multiLevelType w:val="hybridMultilevel"/>
    <w:tmpl w:val="909E8664"/>
    <w:lvl w:ilvl="0" w:tplc="41E2FD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D176AE0"/>
    <w:multiLevelType w:val="hybridMultilevel"/>
    <w:tmpl w:val="8802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F87"/>
    <w:rsid w:val="00073F4F"/>
    <w:rsid w:val="000A2401"/>
    <w:rsid w:val="000C6B42"/>
    <w:rsid w:val="000D6AA0"/>
    <w:rsid w:val="0019607A"/>
    <w:rsid w:val="0026136F"/>
    <w:rsid w:val="002757F6"/>
    <w:rsid w:val="00280EE2"/>
    <w:rsid w:val="003255A4"/>
    <w:rsid w:val="00327F63"/>
    <w:rsid w:val="003C446C"/>
    <w:rsid w:val="004A4935"/>
    <w:rsid w:val="00597A28"/>
    <w:rsid w:val="005B79FD"/>
    <w:rsid w:val="005C034F"/>
    <w:rsid w:val="005C2800"/>
    <w:rsid w:val="005C28B4"/>
    <w:rsid w:val="005C44C6"/>
    <w:rsid w:val="005C62E5"/>
    <w:rsid w:val="005E1FCC"/>
    <w:rsid w:val="00621916"/>
    <w:rsid w:val="006B29BC"/>
    <w:rsid w:val="00703D38"/>
    <w:rsid w:val="00705BB2"/>
    <w:rsid w:val="00732AF9"/>
    <w:rsid w:val="007D795F"/>
    <w:rsid w:val="00816022"/>
    <w:rsid w:val="009544E8"/>
    <w:rsid w:val="009639FE"/>
    <w:rsid w:val="009819D6"/>
    <w:rsid w:val="009A5076"/>
    <w:rsid w:val="009A5F09"/>
    <w:rsid w:val="009B32E4"/>
    <w:rsid w:val="00A064F8"/>
    <w:rsid w:val="00A61D6C"/>
    <w:rsid w:val="00A6438B"/>
    <w:rsid w:val="00AA25AB"/>
    <w:rsid w:val="00AD2317"/>
    <w:rsid w:val="00B87D2E"/>
    <w:rsid w:val="00BB079F"/>
    <w:rsid w:val="00BC1B4D"/>
    <w:rsid w:val="00C36901"/>
    <w:rsid w:val="00D30236"/>
    <w:rsid w:val="00D30AA9"/>
    <w:rsid w:val="00DB0742"/>
    <w:rsid w:val="00DC358F"/>
    <w:rsid w:val="00E055F7"/>
    <w:rsid w:val="00E62727"/>
    <w:rsid w:val="00E67639"/>
    <w:rsid w:val="00E82F5A"/>
    <w:rsid w:val="00EA7925"/>
    <w:rsid w:val="00ED0A87"/>
    <w:rsid w:val="00F23635"/>
    <w:rsid w:val="00F76393"/>
    <w:rsid w:val="00F80F87"/>
    <w:rsid w:val="00F91A8D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9F99"/>
  <w15:docId w15:val="{011FE3A0-5128-46DA-AC68-6B5AEBD9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80F8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0F8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F87"/>
  </w:style>
  <w:style w:type="paragraph" w:styleId="a6">
    <w:name w:val="footer"/>
    <w:basedOn w:val="a"/>
    <w:link w:val="a7"/>
    <w:uiPriority w:val="99"/>
    <w:semiHidden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F87"/>
  </w:style>
  <w:style w:type="character" w:styleId="a8">
    <w:name w:val="Hyperlink"/>
    <w:basedOn w:val="a0"/>
    <w:uiPriority w:val="99"/>
    <w:unhideWhenUsed/>
    <w:rsid w:val="00732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2-maksatih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ksatiha2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1615D-C598-41B0-8158-7A9746EC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работа3</dc:creator>
  <cp:lastModifiedBy>Директор</cp:lastModifiedBy>
  <cp:revision>33</cp:revision>
  <dcterms:created xsi:type="dcterms:W3CDTF">2018-01-23T08:33:00Z</dcterms:created>
  <dcterms:modified xsi:type="dcterms:W3CDTF">2021-06-02T08:22:00Z</dcterms:modified>
</cp:coreProperties>
</file>