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D7" w:rsidRPr="00F11B94" w:rsidRDefault="00F72ED7" w:rsidP="00F72ED7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Сценарий веселых стартов "А ну-ка девочки!", </w:t>
      </w:r>
    </w:p>
    <w:p w:rsidR="00F72ED7" w:rsidRPr="00F11B94" w:rsidRDefault="00F72ED7" w:rsidP="00F7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раскрытия спортивных и творческих способностей школьников.</w:t>
      </w:r>
    </w:p>
    <w:p w:rsidR="00F72ED7" w:rsidRPr="00F11B94" w:rsidRDefault="00F72ED7" w:rsidP="00F72ED7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мероприятия</w:t>
      </w:r>
    </w:p>
    <w:p w:rsidR="00F72ED7" w:rsidRPr="00F11B94" w:rsidRDefault="00F72ED7" w:rsidP="00F7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Команды под музыку входят в спортивный зал, занимают свои места.</w:t>
      </w:r>
      <w:bookmarkStart w:id="0" w:name="_GoBack"/>
      <w:bookmarkEnd w:id="0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ребята и уважаемые учителя! Нам очень приятно видеть всех сегодня в нашем спортивном зале! Мы начинаем самую веселую из всех спортивных и самую спортивную из всех веселых игр – А ну-ка девочки!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Конкурс «</w:t>
      </w:r>
      <w:proofErr w:type="gramStart"/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Цветочный»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</w:t>
      </w:r>
      <w:proofErr w:type="gramEnd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 – золотое донце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лежит росинка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сверкает солнце (ромашка)</w:t>
      </w:r>
    </w:p>
    <w:p w:rsidR="00F72ED7" w:rsidRPr="00F11B94" w:rsidRDefault="00F72ED7" w:rsidP="00F7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D7" w:rsidRPr="00F11B94" w:rsidRDefault="00F72ED7" w:rsidP="00F7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proofErr w:type="gramEnd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команды на стульчике находятся 10 лепестков ромашки, которые пронумерованы от 1 до 10. По команде первая участница бежит до стула берет лепесток, возвращается обратно и передает эстафету следующей участнице. Принесенные лепестки выкладываются на ромашку. У одной команды получается слово «</w:t>
      </w:r>
      <w:proofErr w:type="spellStart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Очаровашки</w:t>
      </w:r>
      <w:proofErr w:type="spellEnd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 другой «</w:t>
      </w:r>
      <w:proofErr w:type="spellStart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Симпатяжки</w:t>
      </w:r>
      <w:proofErr w:type="spellEnd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и будет название команд.</w:t>
      </w:r>
    </w:p>
    <w:p w:rsidR="00F72ED7" w:rsidRPr="00F11B94" w:rsidRDefault="00F72ED7" w:rsidP="00F7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D7" w:rsidRPr="00F11B94" w:rsidRDefault="00F72ED7" w:rsidP="00F7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D7" w:rsidRPr="00F11B94" w:rsidRDefault="00F72ED7" w:rsidP="00F7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D7" w:rsidRPr="00F11B94" w:rsidRDefault="00F72ED7" w:rsidP="00F72ED7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F11B94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 «Раннее утро».</w:t>
      </w:r>
      <w:r w:rsidRPr="00F11B9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2ED7" w:rsidRPr="00F11B94" w:rsidRDefault="00F72ED7" w:rsidP="00F7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9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веник, по пути на кухню подмести в доме. Ведение мяча веником, между стоек.</w:t>
      </w:r>
    </w:p>
    <w:p w:rsidR="00F72ED7" w:rsidRPr="00F11B94" w:rsidRDefault="00F72ED7" w:rsidP="00F7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D7" w:rsidRPr="00F11B94" w:rsidRDefault="00F72ED7" w:rsidP="00F7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Каждой команде </w:t>
      </w:r>
      <w:proofErr w:type="gramStart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 мяч</w:t>
      </w:r>
      <w:proofErr w:type="gramEnd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веник.</w:t>
      </w:r>
    </w:p>
    <w:p w:rsidR="00F72ED7" w:rsidRPr="00F11B94" w:rsidRDefault="00F72ED7" w:rsidP="00F7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D7" w:rsidRPr="00F11B94" w:rsidRDefault="00F72ED7" w:rsidP="00F72ED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B94">
        <w:rPr>
          <w:sz w:val="28"/>
          <w:szCs w:val="28"/>
        </w:rPr>
        <w:br/>
        <w:t>по команде стартует первая участница бежит до стула оббегает его и возвращается обратно, передает веник следующей участнице. Выигрывает команда первая закончившая конкурс.</w:t>
      </w:r>
      <w:r w:rsidRPr="00F11B94">
        <w:rPr>
          <w:sz w:val="28"/>
          <w:szCs w:val="28"/>
        </w:rPr>
        <w:br/>
      </w:r>
      <w:r w:rsidRPr="00F11B94">
        <w:rPr>
          <w:sz w:val="28"/>
          <w:szCs w:val="28"/>
        </w:rPr>
        <w:br/>
      </w:r>
      <w:r w:rsidRPr="00F11B94">
        <w:rPr>
          <w:b/>
          <w:bCs/>
          <w:sz w:val="28"/>
          <w:szCs w:val="28"/>
          <w:bdr w:val="none" w:sz="0" w:space="0" w:color="auto" w:frame="1"/>
        </w:rPr>
        <w:t xml:space="preserve">3. </w:t>
      </w:r>
      <w:r w:rsidRPr="00F11B94">
        <w:rPr>
          <w:rStyle w:val="c9"/>
          <w:b/>
          <w:bCs/>
          <w:color w:val="000000"/>
          <w:sz w:val="28"/>
          <w:szCs w:val="28"/>
        </w:rPr>
        <w:t>Приступаем к выполнению следующего конкурса «Хозяюшка».</w:t>
      </w:r>
    </w:p>
    <w:p w:rsidR="00F72ED7" w:rsidRPr="00F11B94" w:rsidRDefault="00F72ED7" w:rsidP="00F72ED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B94">
        <w:rPr>
          <w:rStyle w:val="c2"/>
          <w:color w:val="000000"/>
          <w:sz w:val="28"/>
          <w:szCs w:val="28"/>
        </w:rPr>
        <w:t>Перед командой стул, на котором косынка, фартук и поднос с пластмассовыми столовыми приборами. Нужно добежать до стула, надеть косынку и фартук, взять поднос, добежать до стойки, обежать вокруг нее. Вернуться к стулу, снять косынку, фартук, оставить поднос, добежать до команды, передать эстафету следующему.</w:t>
      </w:r>
    </w:p>
    <w:p w:rsidR="00F72ED7" w:rsidRPr="00F11B94" w:rsidRDefault="00F72ED7" w:rsidP="00F72ED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B94">
        <w:rPr>
          <w:rStyle w:val="c2"/>
          <w:color w:val="000000"/>
          <w:sz w:val="28"/>
          <w:szCs w:val="28"/>
        </w:rPr>
        <w:lastRenderedPageBreak/>
        <w:t>В эстафете участвуют все.</w:t>
      </w:r>
    </w:p>
    <w:p w:rsidR="00F72ED7" w:rsidRPr="00F11B94" w:rsidRDefault="00F72ED7" w:rsidP="00F72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72ED7" w:rsidRPr="00F11B94" w:rsidRDefault="00F72ED7" w:rsidP="00F7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Конкурс «Большая </w:t>
      </w:r>
      <w:proofErr w:type="gramStart"/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стирка»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Удовольствие</w:t>
      </w:r>
      <w:proofErr w:type="gramEnd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хозяйке-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книжку почитать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белье, носки и майки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поможет она постирать (стиральная машина)</w:t>
      </w:r>
    </w:p>
    <w:p w:rsidR="00F72ED7" w:rsidRPr="00F11B94" w:rsidRDefault="00F72ED7" w:rsidP="00F7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03" w:rsidRPr="00F11B94" w:rsidRDefault="00F72ED7" w:rsidP="005E5C03">
      <w:pPr>
        <w:spacing w:after="0" w:line="240" w:lineRule="auto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Каждой команде выдается таз </w:t>
      </w:r>
      <w:proofErr w:type="gramStart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платочками</w:t>
      </w:r>
      <w:proofErr w:type="gramEnd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лента с прищепками одевается на шею, по команде первая участница бежит до веревки и развешивает один платочек, возвращается обратно и передает таз и прищепки следующей участнице и т.д. Выигрывает команда которая быстрей развесит все платочки.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="005E5C03"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  <w:r w:rsidR="005E5C03" w:rsidRPr="00F11B94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«Грациозная бегунья».</w:t>
      </w:r>
    </w:p>
    <w:p w:rsidR="005E5C03" w:rsidRPr="00F11B94" w:rsidRDefault="005E5C03" w:rsidP="005E5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1B94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11B9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конкурс поможет нам определить насколько вы пластичны и умеете управлять своим телом. Бег по очереди с вращением обруча. Задание не из легких!</w:t>
      </w:r>
      <w:r w:rsidR="00F72ED7"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5C03" w:rsidRPr="00F11B94" w:rsidRDefault="00F72ED7" w:rsidP="005E5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5E5C03"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“Дружба”.</w:t>
      </w:r>
    </w:p>
    <w:p w:rsidR="005E5C03" w:rsidRPr="00F11B94" w:rsidRDefault="005E5C03" w:rsidP="005E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Удерживая лбами большой надувной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5E5C03" w:rsidRPr="00F11B94" w:rsidRDefault="00F72ED7" w:rsidP="005E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2ED7" w:rsidRPr="00F11B94" w:rsidRDefault="00F72ED7" w:rsidP="00F7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Подведение итогов. Награждение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закончился наш праздник. Все участники команд получили заряд бодрости и массу положительных эмоций. Еще раз поздравляем всех с </w:t>
      </w:r>
      <w:proofErr w:type="gramStart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праздником!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девочкам желаю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всегда здоровы были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смеялись и шутили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Весны вам радостной и нежной.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Счастливых дней и розовой мечты.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дарит март вам, даже снежный</w:t>
      </w:r>
      <w:r w:rsidRPr="00F11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улыбки и цветы.</w:t>
      </w:r>
    </w:p>
    <w:p w:rsidR="003572A9" w:rsidRPr="00F11B94" w:rsidRDefault="003572A9">
      <w:pPr>
        <w:rPr>
          <w:rFonts w:ascii="Times New Roman" w:hAnsi="Times New Roman" w:cs="Times New Roman"/>
          <w:sz w:val="28"/>
          <w:szCs w:val="28"/>
        </w:rPr>
      </w:pPr>
    </w:p>
    <w:sectPr w:rsidR="003572A9" w:rsidRPr="00F1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4"/>
    <w:rsid w:val="00136E64"/>
    <w:rsid w:val="003572A9"/>
    <w:rsid w:val="005E5C03"/>
    <w:rsid w:val="00F11B94"/>
    <w:rsid w:val="00F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4EA2-98BE-4591-89CC-2DFF4B7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F72ED7"/>
  </w:style>
  <w:style w:type="character" w:customStyle="1" w:styleId="c2">
    <w:name w:val="c2"/>
    <w:basedOn w:val="a0"/>
    <w:rsid w:val="00F72ED7"/>
  </w:style>
  <w:style w:type="paragraph" w:customStyle="1" w:styleId="c6">
    <w:name w:val="c6"/>
    <w:basedOn w:val="a"/>
    <w:rsid w:val="00F7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Бендер Остап</dc:creator>
  <cp:keywords/>
  <dc:description/>
  <cp:lastModifiedBy>Бендер Остап</cp:lastModifiedBy>
  <cp:revision>4</cp:revision>
  <dcterms:created xsi:type="dcterms:W3CDTF">2023-04-24T17:21:00Z</dcterms:created>
  <dcterms:modified xsi:type="dcterms:W3CDTF">2023-04-26T14:45:00Z</dcterms:modified>
</cp:coreProperties>
</file>