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770F" w14:textId="77777777" w:rsidR="008D09C6" w:rsidRDefault="00083AF1" w:rsidP="00083AF1">
      <w:pPr>
        <w:pStyle w:val="20"/>
        <w:shd w:val="clear" w:color="auto" w:fill="auto"/>
        <w:spacing w:before="0" w:after="236"/>
        <w:ind w:right="840"/>
      </w:pPr>
      <w:r>
        <w:t>К</w:t>
      </w:r>
      <w:r w:rsidR="00E8298C">
        <w:t>АЛЕНДАРНЫЙ УЧЕБНЫЙ ГРАФИК</w:t>
      </w:r>
      <w:r w:rsidR="00E8298C">
        <w:br/>
        <w:t>НАЧАЛЬНОГО ОБЩЕГО ОБРАЗОВАНИЯ</w:t>
      </w:r>
      <w:r w:rsidR="00E8298C">
        <w:br/>
        <w:t>МБОУ «Максатихинская СОШ №2»</w:t>
      </w:r>
      <w:r w:rsidR="00E8298C">
        <w:br/>
        <w:t>Тверской области</w:t>
      </w:r>
    </w:p>
    <w:p w14:paraId="4F9D66DF" w14:textId="54C1C6D4" w:rsidR="008D09C6" w:rsidRDefault="00A11433">
      <w:pPr>
        <w:pStyle w:val="20"/>
        <w:shd w:val="clear" w:color="auto" w:fill="auto"/>
        <w:spacing w:before="0" w:after="0" w:line="278" w:lineRule="exact"/>
        <w:ind w:right="840"/>
      </w:pPr>
      <w:r>
        <w:t>Начало учебного года: 01.09.202</w:t>
      </w:r>
      <w:r w:rsidR="008B60D4">
        <w:t>3</w:t>
      </w:r>
      <w:r w:rsidR="00E8298C">
        <w:br/>
        <w:t>Око</w:t>
      </w:r>
      <w:r w:rsidR="003504AB">
        <w:t>н</w:t>
      </w:r>
      <w:r w:rsidR="00CB5FB1">
        <w:t>чание учебного года: 2</w:t>
      </w:r>
      <w:r w:rsidR="009922B7">
        <w:t>0</w:t>
      </w:r>
      <w:r w:rsidR="00CB5FB1">
        <w:t>.05.202</w:t>
      </w:r>
      <w:r w:rsidR="008B60D4"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  <w:gridCol w:w="5093"/>
      </w:tblGrid>
      <w:tr w:rsidR="008D09C6" w14:paraId="2905D1BB" w14:textId="77777777">
        <w:trPr>
          <w:trHeight w:hRule="exact" w:val="283"/>
          <w:jc w:val="center"/>
        </w:trPr>
        <w:tc>
          <w:tcPr>
            <w:tcW w:w="10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04C8E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Продолжительность учебного года</w:t>
            </w:r>
          </w:p>
        </w:tc>
      </w:tr>
      <w:tr w:rsidR="008D09C6" w14:paraId="59E6FDAD" w14:textId="77777777">
        <w:trPr>
          <w:trHeight w:hRule="exact" w:val="26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BCD38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Классы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CD8D3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Количество учебных недель</w:t>
            </w:r>
          </w:p>
        </w:tc>
      </w:tr>
      <w:tr w:rsidR="008D09C6" w14:paraId="5629EBA3" w14:textId="77777777">
        <w:trPr>
          <w:trHeight w:hRule="exact" w:val="259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ECCC3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 классы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2126F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33 недели</w:t>
            </w:r>
          </w:p>
        </w:tc>
      </w:tr>
      <w:tr w:rsidR="008D09C6" w14:paraId="56E742A4" w14:textId="77777777">
        <w:trPr>
          <w:trHeight w:hRule="exact" w:val="26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1B8B7" w14:textId="77777777" w:rsidR="008D09C6" w:rsidRDefault="008D09C6" w:rsidP="00A11433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7F88E" w14:textId="77777777" w:rsidR="008D09C6" w:rsidRDefault="008D09C6" w:rsidP="00A11433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  <w:tr w:rsidR="008D09C6" w14:paraId="109CDF74" w14:textId="77777777"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46C84" w14:textId="77777777" w:rsidR="008D09C6" w:rsidRDefault="008D09C6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3BCC0" w14:textId="77777777" w:rsidR="008D09C6" w:rsidRDefault="008D09C6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D3531F1" w14:textId="77777777" w:rsidR="008D09C6" w:rsidRDefault="008D09C6">
      <w:pPr>
        <w:framePr w:w="10997" w:wrap="notBeside" w:vAnchor="text" w:hAnchor="text" w:xAlign="center" w:y="1"/>
        <w:rPr>
          <w:sz w:val="2"/>
          <w:szCs w:val="2"/>
        </w:rPr>
      </w:pPr>
    </w:p>
    <w:p w14:paraId="2CC9CB5C" w14:textId="77777777" w:rsidR="008D09C6" w:rsidRDefault="008D09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1560"/>
        <w:gridCol w:w="4934"/>
        <w:gridCol w:w="1858"/>
      </w:tblGrid>
      <w:tr w:rsidR="008D09C6" w14:paraId="2D7E8F62" w14:textId="77777777">
        <w:trPr>
          <w:trHeight w:hRule="exact" w:val="778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B55F9" w14:textId="77777777"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Период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E0B3A" w14:textId="77777777"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0pt"/>
                <w:b/>
                <w:bCs/>
              </w:rPr>
              <w:t>Продолжи</w:t>
            </w:r>
            <w:r>
              <w:rPr>
                <w:rStyle w:val="210pt"/>
                <w:b/>
                <w:bCs/>
              </w:rPr>
              <w:softHyphen/>
              <w:t>тельность в неделях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1546A" w14:textId="77777777"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Период каникул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01DA7" w14:textId="77777777"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50" w:lineRule="exact"/>
              <w:ind w:left="260" w:firstLine="320"/>
              <w:jc w:val="left"/>
            </w:pPr>
            <w:r>
              <w:rPr>
                <w:rStyle w:val="210pt"/>
                <w:b/>
                <w:bCs/>
              </w:rPr>
              <w:t>Кол-во календарных дней каникул</w:t>
            </w:r>
          </w:p>
        </w:tc>
      </w:tr>
      <w:tr w:rsidR="008D09C6" w14:paraId="6403E59C" w14:textId="77777777">
        <w:trPr>
          <w:trHeight w:hRule="exact" w:val="773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F808F" w14:textId="77777777"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 триместр</w:t>
            </w:r>
          </w:p>
        </w:tc>
      </w:tr>
      <w:tr w:rsidR="008D09C6" w14:paraId="667D1F4B" w14:textId="77777777">
        <w:trPr>
          <w:trHeight w:hRule="exact" w:val="30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C6EA9" w14:textId="24BBCB80" w:rsidR="008D09C6" w:rsidRDefault="00A11433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2105pt"/>
              </w:rPr>
              <w:t>01.09.202</w:t>
            </w:r>
            <w:r w:rsidR="000F39AF">
              <w:rPr>
                <w:rStyle w:val="2105pt"/>
              </w:rPr>
              <w:t>3</w:t>
            </w:r>
            <w:r w:rsidR="00D63A4A">
              <w:rPr>
                <w:rStyle w:val="2105pt"/>
              </w:rPr>
              <w:t>-2</w:t>
            </w:r>
            <w:r w:rsidR="00EC76C9">
              <w:rPr>
                <w:rStyle w:val="2105pt"/>
              </w:rPr>
              <w:t>7</w:t>
            </w:r>
            <w:r>
              <w:rPr>
                <w:rStyle w:val="2105pt"/>
              </w:rPr>
              <w:t>.10.202</w:t>
            </w:r>
            <w:r w:rsidR="000F39AF">
              <w:rPr>
                <w:rStyle w:val="2105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E0CD5" w14:textId="77777777" w:rsidR="008D09C6" w:rsidRDefault="003504A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F0D22" w14:textId="7F8CF49C" w:rsidR="008D09C6" w:rsidRDefault="00073A78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  <w:r w:rsidR="00EC76C9">
              <w:rPr>
                <w:rStyle w:val="2105pt"/>
              </w:rPr>
              <w:t>8</w:t>
            </w:r>
            <w:r w:rsidR="00083AF1">
              <w:rPr>
                <w:rStyle w:val="2105pt"/>
              </w:rPr>
              <w:t>.10.202</w:t>
            </w:r>
            <w:r w:rsidR="000F39AF">
              <w:rPr>
                <w:rStyle w:val="2105pt"/>
              </w:rPr>
              <w:t>3</w:t>
            </w:r>
            <w:r>
              <w:rPr>
                <w:rStyle w:val="2105pt"/>
              </w:rPr>
              <w:t>-0</w:t>
            </w:r>
            <w:r w:rsidR="00EC76C9">
              <w:rPr>
                <w:rStyle w:val="2105pt"/>
              </w:rPr>
              <w:t>5</w:t>
            </w:r>
            <w:r w:rsidR="00083AF1">
              <w:rPr>
                <w:rStyle w:val="2105pt"/>
              </w:rPr>
              <w:t>.11.202</w:t>
            </w:r>
            <w:r w:rsidR="000F39AF">
              <w:rPr>
                <w:rStyle w:val="2105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7D5AC" w14:textId="77777777" w:rsidR="008D09C6" w:rsidRDefault="00053610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</w:t>
            </w:r>
          </w:p>
        </w:tc>
      </w:tr>
      <w:tr w:rsidR="008D09C6" w14:paraId="2BE29BCB" w14:textId="77777777">
        <w:trPr>
          <w:trHeight w:hRule="exact" w:val="29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6B2B" w14:textId="202F090A" w:rsidR="008D09C6" w:rsidRDefault="00F74463" w:rsidP="000B035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2105pt"/>
              </w:rPr>
              <w:t>0</w:t>
            </w:r>
            <w:r w:rsidR="00FB47F2">
              <w:rPr>
                <w:rStyle w:val="2105pt"/>
              </w:rPr>
              <w:t>6</w:t>
            </w:r>
            <w:r w:rsidR="00345C03">
              <w:rPr>
                <w:rStyle w:val="2105pt"/>
              </w:rPr>
              <w:t>.11.202</w:t>
            </w:r>
            <w:r w:rsidR="000F39AF">
              <w:rPr>
                <w:rStyle w:val="2105pt"/>
              </w:rPr>
              <w:t>3</w:t>
            </w:r>
            <w:r w:rsidR="00345C03">
              <w:rPr>
                <w:rStyle w:val="2105pt"/>
              </w:rPr>
              <w:t>-30.11.202</w:t>
            </w:r>
            <w:r w:rsidR="000F39AF">
              <w:rPr>
                <w:rStyle w:val="2105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A322F" w14:textId="44A00AD4" w:rsidR="008D09C6" w:rsidRDefault="00FB47F2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3D539" w14:textId="77777777"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79C44" w14:textId="77777777"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9C6" w14:paraId="4C1DD40B" w14:textId="77777777">
        <w:trPr>
          <w:trHeight w:hRule="exact" w:val="778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9257" w14:textId="77777777"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2 триместр</w:t>
            </w:r>
          </w:p>
        </w:tc>
      </w:tr>
      <w:tr w:rsidR="008D09C6" w14:paraId="4581E643" w14:textId="77777777">
        <w:trPr>
          <w:trHeight w:hRule="exact" w:val="30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C8BEE" w14:textId="5E41F8A0" w:rsidR="008D09C6" w:rsidRDefault="00083AF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2105pt"/>
              </w:rPr>
              <w:t>01.12.202</w:t>
            </w:r>
            <w:r w:rsidR="000F39AF">
              <w:rPr>
                <w:rStyle w:val="2105pt"/>
              </w:rPr>
              <w:t>3</w:t>
            </w:r>
            <w:r w:rsidR="00F74463">
              <w:rPr>
                <w:rStyle w:val="2105pt"/>
              </w:rPr>
              <w:t>-2</w:t>
            </w:r>
            <w:r w:rsidR="002715F0">
              <w:rPr>
                <w:rStyle w:val="2105pt"/>
              </w:rPr>
              <w:t>8</w:t>
            </w:r>
            <w:r>
              <w:rPr>
                <w:rStyle w:val="2105pt"/>
              </w:rPr>
              <w:t>.12.202</w:t>
            </w:r>
            <w:r w:rsidR="000F39AF">
              <w:rPr>
                <w:rStyle w:val="2105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0EC73" w14:textId="77777777"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BA16" w14:textId="6F1856C7" w:rsidR="008D09C6" w:rsidRDefault="002715F0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29</w:t>
            </w:r>
            <w:r w:rsidR="00083AF1">
              <w:rPr>
                <w:rStyle w:val="2105pt"/>
              </w:rPr>
              <w:t>.12.202</w:t>
            </w:r>
            <w:r w:rsidR="000F39AF">
              <w:rPr>
                <w:rStyle w:val="2105pt"/>
              </w:rPr>
              <w:t>3</w:t>
            </w:r>
            <w:r w:rsidR="00F74463">
              <w:rPr>
                <w:rStyle w:val="2105pt"/>
              </w:rPr>
              <w:t>-08</w:t>
            </w:r>
            <w:r w:rsidR="00083AF1">
              <w:rPr>
                <w:rStyle w:val="2105pt"/>
              </w:rPr>
              <w:t>.01.202</w:t>
            </w:r>
            <w:r w:rsidR="000F39AF">
              <w:rPr>
                <w:rStyle w:val="2105pt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D4AE" w14:textId="0A09AD89" w:rsidR="008D09C6" w:rsidRDefault="002715F0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</w:t>
            </w:r>
          </w:p>
        </w:tc>
      </w:tr>
      <w:tr w:rsidR="008D09C6" w14:paraId="0DFE0784" w14:textId="77777777">
        <w:trPr>
          <w:trHeight w:hRule="exact" w:val="29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B6405" w14:textId="2C5F34B5" w:rsidR="008D09C6" w:rsidRDefault="00F74463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2105pt"/>
              </w:rPr>
              <w:t>09</w:t>
            </w:r>
            <w:r w:rsidR="00083AF1">
              <w:rPr>
                <w:rStyle w:val="2105pt"/>
              </w:rPr>
              <w:t>.01.202</w:t>
            </w:r>
            <w:r w:rsidR="000F39AF">
              <w:rPr>
                <w:rStyle w:val="2105pt"/>
              </w:rPr>
              <w:t>4</w:t>
            </w:r>
            <w:r w:rsidR="00083AF1">
              <w:rPr>
                <w:rStyle w:val="2105pt"/>
              </w:rPr>
              <w:t>-2</w:t>
            </w:r>
            <w:r w:rsidR="000D1959">
              <w:rPr>
                <w:rStyle w:val="2105pt"/>
              </w:rPr>
              <w:t>9</w:t>
            </w:r>
            <w:r w:rsidR="00083AF1">
              <w:rPr>
                <w:rStyle w:val="2105pt"/>
              </w:rPr>
              <w:t>.02.202</w:t>
            </w:r>
            <w:r w:rsidR="000F39AF">
              <w:rPr>
                <w:rStyle w:val="2105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8D8D3" w14:textId="10A12E93" w:rsidR="008D09C6" w:rsidRDefault="000B5BED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2FBA8" w14:textId="75A43308" w:rsidR="008D09C6" w:rsidRDefault="00A5309F" w:rsidP="005408AE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</w:t>
            </w:r>
            <w:r w:rsidR="00F74463">
              <w:rPr>
                <w:rStyle w:val="2105pt"/>
              </w:rPr>
              <w:t>0</w:t>
            </w:r>
            <w:r w:rsidR="00083AF1">
              <w:rPr>
                <w:rStyle w:val="2105pt"/>
              </w:rPr>
              <w:t>.02.20</w:t>
            </w:r>
            <w:r w:rsidR="00433431">
              <w:rPr>
                <w:rStyle w:val="2105pt"/>
              </w:rPr>
              <w:t>24</w:t>
            </w:r>
            <w:r w:rsidR="00F74463">
              <w:rPr>
                <w:rStyle w:val="2105pt"/>
              </w:rPr>
              <w:t>-</w:t>
            </w:r>
            <w:r>
              <w:rPr>
                <w:rStyle w:val="2105pt"/>
              </w:rPr>
              <w:t>18</w:t>
            </w:r>
            <w:r w:rsidR="00083AF1">
              <w:rPr>
                <w:rStyle w:val="2105pt"/>
              </w:rPr>
              <w:t>.02.202</w:t>
            </w:r>
            <w:r w:rsidR="000F39AF">
              <w:rPr>
                <w:rStyle w:val="2105pt"/>
              </w:rPr>
              <w:t>4</w:t>
            </w:r>
            <w:r w:rsidR="00EA2EF3">
              <w:rPr>
                <w:rStyle w:val="2105pt"/>
              </w:rPr>
              <w:t xml:space="preserve"> </w:t>
            </w:r>
            <w:r w:rsidR="00E8298C">
              <w:rPr>
                <w:rStyle w:val="2105pt"/>
              </w:rPr>
              <w:t>(1 классы)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D302D" w14:textId="2BC0FF90" w:rsidR="008D09C6" w:rsidRDefault="00A5309F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</w:t>
            </w:r>
          </w:p>
        </w:tc>
      </w:tr>
      <w:tr w:rsidR="008D09C6" w14:paraId="09AAB18D" w14:textId="77777777">
        <w:trPr>
          <w:trHeight w:hRule="exact" w:val="768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30C45" w14:textId="77777777"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 триместр</w:t>
            </w:r>
          </w:p>
        </w:tc>
      </w:tr>
      <w:tr w:rsidR="008D09C6" w14:paraId="654D68D1" w14:textId="77777777">
        <w:trPr>
          <w:trHeight w:hRule="exact" w:val="30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A12B6" w14:textId="737F2ADD" w:rsidR="008D09C6" w:rsidRDefault="00083AF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01.03.202</w:t>
            </w:r>
            <w:r w:rsidR="000F39AF">
              <w:rPr>
                <w:rStyle w:val="2105pt"/>
              </w:rPr>
              <w:t>4</w:t>
            </w:r>
            <w:r w:rsidR="009376D5">
              <w:rPr>
                <w:rStyle w:val="2105pt"/>
              </w:rPr>
              <w:t>-1</w:t>
            </w:r>
            <w:r w:rsidR="000D1959">
              <w:rPr>
                <w:rStyle w:val="2105pt"/>
              </w:rPr>
              <w:t>5</w:t>
            </w:r>
            <w:r>
              <w:rPr>
                <w:rStyle w:val="2105pt"/>
              </w:rPr>
              <w:t>.03.202</w:t>
            </w:r>
            <w:r w:rsidR="000F39AF">
              <w:rPr>
                <w:rStyle w:val="2105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CBB91" w14:textId="37686D07" w:rsidR="008D09C6" w:rsidRDefault="000D1959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46F70" w14:textId="094FFE91" w:rsidR="008D09C6" w:rsidRDefault="00083AF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</w:t>
            </w:r>
            <w:r w:rsidR="000D1959">
              <w:rPr>
                <w:rStyle w:val="2105pt"/>
              </w:rPr>
              <w:t>6</w:t>
            </w:r>
            <w:r>
              <w:rPr>
                <w:rStyle w:val="2105pt"/>
              </w:rPr>
              <w:t>.03.202</w:t>
            </w:r>
            <w:r w:rsidR="000F39AF">
              <w:rPr>
                <w:rStyle w:val="2105pt"/>
              </w:rPr>
              <w:t>4</w:t>
            </w:r>
            <w:r w:rsidR="00CB5FB1">
              <w:rPr>
                <w:rStyle w:val="2105pt"/>
              </w:rPr>
              <w:t>-2</w:t>
            </w:r>
            <w:r w:rsidR="000D1959">
              <w:rPr>
                <w:rStyle w:val="2105pt"/>
              </w:rPr>
              <w:t>4</w:t>
            </w:r>
            <w:r w:rsidR="003A1C6B">
              <w:rPr>
                <w:rStyle w:val="2105pt"/>
              </w:rPr>
              <w:t>.0</w:t>
            </w:r>
            <w:r w:rsidR="002220BE">
              <w:rPr>
                <w:rStyle w:val="2105pt"/>
              </w:rPr>
              <w:t>3</w:t>
            </w:r>
            <w:r>
              <w:rPr>
                <w:rStyle w:val="2105pt"/>
              </w:rPr>
              <w:t>.202</w:t>
            </w:r>
            <w:r w:rsidR="000F39AF">
              <w:rPr>
                <w:rStyle w:val="2105pt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3D349" w14:textId="77777777" w:rsidR="008D09C6" w:rsidRDefault="00CB5FB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</w:t>
            </w:r>
          </w:p>
        </w:tc>
      </w:tr>
      <w:tr w:rsidR="008D09C6" w14:paraId="304BABD8" w14:textId="77777777">
        <w:trPr>
          <w:trHeight w:hRule="exact" w:val="29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AF6D6" w14:textId="78845205" w:rsidR="008D09C6" w:rsidRDefault="00D63A4A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2</w:t>
            </w:r>
            <w:r w:rsidR="000D1959">
              <w:rPr>
                <w:rStyle w:val="2105pt"/>
              </w:rPr>
              <w:t>5</w:t>
            </w:r>
            <w:r w:rsidR="009376D5">
              <w:rPr>
                <w:rStyle w:val="2105pt"/>
              </w:rPr>
              <w:t>.03</w:t>
            </w:r>
            <w:r w:rsidR="00083AF1">
              <w:rPr>
                <w:rStyle w:val="2105pt"/>
              </w:rPr>
              <w:t>.202</w:t>
            </w:r>
            <w:r w:rsidR="000F39AF">
              <w:rPr>
                <w:rStyle w:val="2105pt"/>
              </w:rPr>
              <w:t>4</w:t>
            </w:r>
            <w:r w:rsidR="00CB5FB1">
              <w:rPr>
                <w:rStyle w:val="2105pt"/>
              </w:rPr>
              <w:t>-2</w:t>
            </w:r>
            <w:r w:rsidR="000D1959">
              <w:rPr>
                <w:rStyle w:val="2105pt"/>
              </w:rPr>
              <w:t>0</w:t>
            </w:r>
            <w:r w:rsidR="00083AF1">
              <w:rPr>
                <w:rStyle w:val="2105pt"/>
              </w:rPr>
              <w:t>.05.20</w:t>
            </w:r>
            <w:r w:rsidR="006E7D60">
              <w:rPr>
                <w:rStyle w:val="2105pt"/>
              </w:rPr>
              <w:t>24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C5292" w14:textId="6DC72A69" w:rsidR="008D09C6" w:rsidRDefault="000B5BED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89B49" w14:textId="77777777"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9F6BF" w14:textId="77777777"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9C6" w14:paraId="7E47A91E" w14:textId="77777777">
        <w:trPr>
          <w:trHeight w:hRule="exact" w:val="32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C489F" w14:textId="77777777"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AF3BA" w14:textId="77777777" w:rsidR="008D09C6" w:rsidRDefault="00083AF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4D2A1" w14:textId="77777777"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13CD6" w14:textId="77777777"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E2FD9C3" w14:textId="77777777" w:rsidR="008D09C6" w:rsidRDefault="008D09C6">
      <w:pPr>
        <w:framePr w:w="10973" w:wrap="notBeside" w:vAnchor="text" w:hAnchor="text" w:xAlign="center" w:y="1"/>
        <w:rPr>
          <w:sz w:val="2"/>
          <w:szCs w:val="2"/>
        </w:rPr>
      </w:pPr>
    </w:p>
    <w:p w14:paraId="2CC1DD0A" w14:textId="77777777" w:rsidR="008D09C6" w:rsidRDefault="008D09C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  <w:gridCol w:w="2539"/>
        <w:gridCol w:w="2554"/>
      </w:tblGrid>
      <w:tr w:rsidR="008D09C6" w14:paraId="37E22E05" w14:textId="77777777">
        <w:trPr>
          <w:trHeight w:hRule="exact" w:val="283"/>
          <w:jc w:val="center"/>
        </w:trPr>
        <w:tc>
          <w:tcPr>
            <w:tcW w:w="10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9A240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Продолжительность уроков</w:t>
            </w:r>
          </w:p>
        </w:tc>
      </w:tr>
      <w:tr w:rsidR="008D09C6" w14:paraId="56E6522D" w14:textId="77777777">
        <w:trPr>
          <w:trHeight w:hRule="exact" w:val="26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C3534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Классы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1FF5C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 триместр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E1C74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2-3 триместр</w:t>
            </w:r>
          </w:p>
        </w:tc>
      </w:tr>
      <w:tr w:rsidR="008D09C6" w14:paraId="42505F3D" w14:textId="77777777">
        <w:trPr>
          <w:trHeight w:hRule="exact" w:val="25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B5F7D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 классы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B21C4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 минут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B307F" w14:textId="77777777"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45 минут</w:t>
            </w:r>
          </w:p>
        </w:tc>
      </w:tr>
      <w:tr w:rsidR="008D09C6" w14:paraId="5657BA2F" w14:textId="77777777">
        <w:trPr>
          <w:trHeight w:hRule="exact" w:val="29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627E9B" w14:textId="77777777" w:rsidR="008D09C6" w:rsidRDefault="008D09C6" w:rsidP="00083AF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9FB2CF" w14:textId="77777777" w:rsidR="008D09C6" w:rsidRDefault="008D09C6" w:rsidP="00083AF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B995F" w14:textId="77777777" w:rsidR="008D09C6" w:rsidRDefault="008D09C6" w:rsidP="00083AF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14:paraId="7E8E93D5" w14:textId="77777777" w:rsidR="008D09C6" w:rsidRDefault="008D09C6">
      <w:pPr>
        <w:framePr w:w="10997" w:wrap="notBeside" w:vAnchor="text" w:hAnchor="text" w:xAlign="center" w:y="1"/>
        <w:rPr>
          <w:sz w:val="2"/>
          <w:szCs w:val="2"/>
        </w:rPr>
      </w:pPr>
    </w:p>
    <w:p w14:paraId="3ECA4EC3" w14:textId="77777777" w:rsidR="008D09C6" w:rsidRDefault="008D09C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379"/>
        <w:gridCol w:w="1982"/>
      </w:tblGrid>
      <w:tr w:rsidR="008D09C6" w14:paraId="0FCB4C71" w14:textId="77777777">
        <w:trPr>
          <w:trHeight w:hRule="exact" w:val="269"/>
          <w:jc w:val="center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C5665" w14:textId="77777777"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Сроки проведения промежуточной аттестации</w:t>
            </w:r>
          </w:p>
        </w:tc>
      </w:tr>
      <w:tr w:rsidR="008D09C6" w14:paraId="558D8153" w14:textId="77777777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04653" w14:textId="77777777"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класс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68545" w14:textId="77777777"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  <w:ind w:left="1160"/>
              <w:jc w:val="left"/>
            </w:pPr>
            <w:r>
              <w:rPr>
                <w:rStyle w:val="210pt"/>
                <w:b/>
                <w:bCs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3547F" w14:textId="77777777"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сроки</w:t>
            </w:r>
          </w:p>
        </w:tc>
      </w:tr>
      <w:tr w:rsidR="008D09C6" w14:paraId="7C5F377B" w14:textId="77777777">
        <w:trPr>
          <w:trHeight w:hRule="exact" w:val="26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72A4A" w14:textId="77777777" w:rsidR="008D09C6" w:rsidRDefault="00083AF1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E2A42" w14:textId="77777777"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7E37D" w14:textId="77777777"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10-20 мая</w:t>
            </w:r>
          </w:p>
        </w:tc>
      </w:tr>
      <w:tr w:rsidR="008D09C6" w14:paraId="6EA9C49E" w14:textId="77777777">
        <w:trPr>
          <w:trHeight w:hRule="exact" w:val="2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05A4C" w14:textId="77777777" w:rsidR="008D09C6" w:rsidRDefault="00083AF1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5161D" w14:textId="77777777"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Литературное чтение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E1DCC" w14:textId="77777777"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10-20 мая</w:t>
            </w:r>
          </w:p>
        </w:tc>
      </w:tr>
      <w:tr w:rsidR="008D09C6" w14:paraId="758AEDF9" w14:textId="77777777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8D35E" w14:textId="77777777" w:rsidR="008D09C6" w:rsidRDefault="00083AF1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017B43" w14:textId="77777777"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2A96F" w14:textId="77777777"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10-20 мая</w:t>
            </w:r>
          </w:p>
        </w:tc>
      </w:tr>
    </w:tbl>
    <w:p w14:paraId="6DD863D0" w14:textId="77777777" w:rsidR="008D09C6" w:rsidRDefault="008D09C6">
      <w:pPr>
        <w:framePr w:w="6346" w:wrap="notBeside" w:vAnchor="text" w:hAnchor="text" w:xAlign="center" w:y="1"/>
        <w:rPr>
          <w:sz w:val="2"/>
          <w:szCs w:val="2"/>
        </w:rPr>
      </w:pPr>
    </w:p>
    <w:p w14:paraId="217A143B" w14:textId="77777777" w:rsidR="008D09C6" w:rsidRDefault="008D09C6">
      <w:pPr>
        <w:rPr>
          <w:sz w:val="2"/>
          <w:szCs w:val="2"/>
        </w:rPr>
      </w:pPr>
    </w:p>
    <w:p w14:paraId="6366E40A" w14:textId="77777777" w:rsidR="008D09C6" w:rsidRDefault="008D09C6">
      <w:pPr>
        <w:rPr>
          <w:sz w:val="2"/>
          <w:szCs w:val="2"/>
        </w:rPr>
      </w:pPr>
    </w:p>
    <w:sectPr w:rsidR="008D09C6">
      <w:pgSz w:w="11900" w:h="16840"/>
      <w:pgMar w:top="2820" w:right="453" w:bottom="1303" w:left="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7423" w14:textId="77777777" w:rsidR="00E545A3" w:rsidRDefault="00E545A3">
      <w:r>
        <w:separator/>
      </w:r>
    </w:p>
  </w:endnote>
  <w:endnote w:type="continuationSeparator" w:id="0">
    <w:p w14:paraId="38C349C9" w14:textId="77777777" w:rsidR="00E545A3" w:rsidRDefault="00E5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7257" w14:textId="77777777" w:rsidR="00E545A3" w:rsidRDefault="00E545A3"/>
  </w:footnote>
  <w:footnote w:type="continuationSeparator" w:id="0">
    <w:p w14:paraId="6AE47128" w14:textId="77777777" w:rsidR="00E545A3" w:rsidRDefault="00E545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9C6"/>
    <w:rsid w:val="00011166"/>
    <w:rsid w:val="00053610"/>
    <w:rsid w:val="00073A78"/>
    <w:rsid w:val="00083AF1"/>
    <w:rsid w:val="000B0351"/>
    <w:rsid w:val="000B4082"/>
    <w:rsid w:val="000B5BED"/>
    <w:rsid w:val="000D1959"/>
    <w:rsid w:val="000E35AA"/>
    <w:rsid w:val="000F0C49"/>
    <w:rsid w:val="000F39AF"/>
    <w:rsid w:val="0013767B"/>
    <w:rsid w:val="001A0BDF"/>
    <w:rsid w:val="002032CC"/>
    <w:rsid w:val="002220BE"/>
    <w:rsid w:val="002511C3"/>
    <w:rsid w:val="002715F0"/>
    <w:rsid w:val="002D3FBE"/>
    <w:rsid w:val="002E31C8"/>
    <w:rsid w:val="002E55E3"/>
    <w:rsid w:val="0031220F"/>
    <w:rsid w:val="00345C03"/>
    <w:rsid w:val="003504AB"/>
    <w:rsid w:val="00364D51"/>
    <w:rsid w:val="003A1C6B"/>
    <w:rsid w:val="003A5B06"/>
    <w:rsid w:val="003E50C8"/>
    <w:rsid w:val="0040426F"/>
    <w:rsid w:val="00433431"/>
    <w:rsid w:val="004A4101"/>
    <w:rsid w:val="004C0DCB"/>
    <w:rsid w:val="005003AD"/>
    <w:rsid w:val="00521849"/>
    <w:rsid w:val="005408AE"/>
    <w:rsid w:val="00574962"/>
    <w:rsid w:val="00594456"/>
    <w:rsid w:val="005B5668"/>
    <w:rsid w:val="005C736E"/>
    <w:rsid w:val="005D211F"/>
    <w:rsid w:val="00612C64"/>
    <w:rsid w:val="0061654B"/>
    <w:rsid w:val="006E7D60"/>
    <w:rsid w:val="007727A4"/>
    <w:rsid w:val="007B7B11"/>
    <w:rsid w:val="008B60D4"/>
    <w:rsid w:val="008D09C6"/>
    <w:rsid w:val="00927AAA"/>
    <w:rsid w:val="009376D5"/>
    <w:rsid w:val="00950AC0"/>
    <w:rsid w:val="00965B21"/>
    <w:rsid w:val="00985757"/>
    <w:rsid w:val="009922B7"/>
    <w:rsid w:val="00A11433"/>
    <w:rsid w:val="00A5309F"/>
    <w:rsid w:val="00A9005D"/>
    <w:rsid w:val="00AA4273"/>
    <w:rsid w:val="00B24C15"/>
    <w:rsid w:val="00B30753"/>
    <w:rsid w:val="00B84396"/>
    <w:rsid w:val="00BA697F"/>
    <w:rsid w:val="00C033A7"/>
    <w:rsid w:val="00C33E34"/>
    <w:rsid w:val="00C45187"/>
    <w:rsid w:val="00C51E7C"/>
    <w:rsid w:val="00C55022"/>
    <w:rsid w:val="00C64B52"/>
    <w:rsid w:val="00CA2BB9"/>
    <w:rsid w:val="00CB5FB1"/>
    <w:rsid w:val="00D63A4A"/>
    <w:rsid w:val="00D9133A"/>
    <w:rsid w:val="00D95628"/>
    <w:rsid w:val="00E545A3"/>
    <w:rsid w:val="00E57481"/>
    <w:rsid w:val="00E8298C"/>
    <w:rsid w:val="00EA2EF3"/>
    <w:rsid w:val="00EC114E"/>
    <w:rsid w:val="00EC76C9"/>
    <w:rsid w:val="00ED0EDC"/>
    <w:rsid w:val="00F46040"/>
    <w:rsid w:val="00F662C4"/>
    <w:rsid w:val="00F74463"/>
    <w:rsid w:val="00F76E78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4F2B"/>
  <w15:docId w15:val="{DE38CB50-F617-427F-A7CC-E30BC0A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Пользователь</cp:lastModifiedBy>
  <cp:revision>54</cp:revision>
  <dcterms:created xsi:type="dcterms:W3CDTF">2016-09-28T10:05:00Z</dcterms:created>
  <dcterms:modified xsi:type="dcterms:W3CDTF">2023-10-11T16:15:00Z</dcterms:modified>
</cp:coreProperties>
</file>